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C2A6" w14:textId="07A4B955" w:rsidR="00F46809" w:rsidRPr="005256C1" w:rsidRDefault="00F46809" w:rsidP="00BF1638">
      <w:pPr>
        <w:pStyle w:val="Titel"/>
        <w:rPr>
          <w:szCs w:val="24"/>
        </w:rPr>
      </w:pPr>
      <w:r w:rsidRPr="005256C1">
        <w:t xml:space="preserve">Formulier </w:t>
      </w:r>
      <w:r w:rsidR="002379BC" w:rsidRPr="005256C1">
        <w:t>Aanvraag o</w:t>
      </w:r>
      <w:r w:rsidRPr="005256C1">
        <w:t>ngedaan maken gemiste gelegenheid</w:t>
      </w:r>
      <w:r w:rsidR="00AC4C85" w:rsidRPr="005256C1">
        <w:br/>
      </w:r>
      <w:r w:rsidRPr="005256C1">
        <w:rPr>
          <w:szCs w:val="24"/>
        </w:rPr>
        <w:t>t.a.v. examencommissie BPO/HPO/VPO</w:t>
      </w:r>
    </w:p>
    <w:p w14:paraId="4D7F685F" w14:textId="77777777" w:rsidR="00F46809" w:rsidRPr="005256C1" w:rsidRDefault="00F46809" w:rsidP="00AC4C85">
      <w:pPr>
        <w:pStyle w:val="Kop1-Zondernummer"/>
      </w:pPr>
      <w:r w:rsidRPr="005256C1">
        <w:t>Toelichting</w:t>
      </w:r>
    </w:p>
    <w:p w14:paraId="25C8F9F1" w14:textId="36B7273A" w:rsidR="00AA392B" w:rsidRPr="005256C1" w:rsidRDefault="00250179" w:rsidP="005E72AC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 w:rsidRPr="005256C1">
        <w:rPr>
          <w:rFonts w:cs="Arial"/>
        </w:rPr>
        <w:t xml:space="preserve">Met dit formulier kan je als student </w:t>
      </w:r>
      <w:r w:rsidR="00693DB8" w:rsidRPr="005256C1">
        <w:rPr>
          <w:rFonts w:cs="Arial"/>
        </w:rPr>
        <w:t xml:space="preserve">een aanvraag doen om de registratie van een gemiste gelegenheid </w:t>
      </w:r>
      <w:r w:rsidR="005C7B9D" w:rsidRPr="005256C1">
        <w:rPr>
          <w:rFonts w:cs="Arial"/>
        </w:rPr>
        <w:t xml:space="preserve">(GG) </w:t>
      </w:r>
      <w:r w:rsidR="00693DB8" w:rsidRPr="005256C1">
        <w:rPr>
          <w:rFonts w:cs="Arial"/>
        </w:rPr>
        <w:t>ongedaan te maken</w:t>
      </w:r>
      <w:r w:rsidRPr="005256C1">
        <w:rPr>
          <w:rFonts w:cs="Arial"/>
        </w:rPr>
        <w:t xml:space="preserve"> </w:t>
      </w:r>
      <w:r w:rsidR="002D59E8" w:rsidRPr="005256C1">
        <w:rPr>
          <w:rFonts w:cs="Arial"/>
        </w:rPr>
        <w:t>wanneer</w:t>
      </w:r>
      <w:r w:rsidRPr="005256C1">
        <w:rPr>
          <w:rFonts w:cs="Arial"/>
        </w:rPr>
        <w:t xml:space="preserve"> </w:t>
      </w:r>
      <w:r w:rsidR="00693DB8" w:rsidRPr="005256C1">
        <w:rPr>
          <w:rFonts w:cs="Arial"/>
        </w:rPr>
        <w:t xml:space="preserve">je </w:t>
      </w:r>
      <w:r w:rsidR="006A3B36" w:rsidRPr="005256C1">
        <w:rPr>
          <w:rFonts w:cs="Arial"/>
        </w:rPr>
        <w:t xml:space="preserve">door </w:t>
      </w:r>
      <w:r w:rsidR="009E695F" w:rsidRPr="005256C1">
        <w:rPr>
          <w:rFonts w:cs="Arial"/>
          <w:u w:val="single"/>
        </w:rPr>
        <w:t xml:space="preserve">bijzondere omstandigheden of </w:t>
      </w:r>
      <w:r w:rsidR="006A3B36" w:rsidRPr="005256C1">
        <w:rPr>
          <w:rFonts w:cs="Arial"/>
          <w:u w:val="single"/>
        </w:rPr>
        <w:t>overmacht</w:t>
      </w:r>
      <w:r w:rsidR="006A3B36" w:rsidRPr="005256C1">
        <w:rPr>
          <w:rFonts w:cs="Arial"/>
        </w:rPr>
        <w:t xml:space="preserve"> afwezig was bij een geplande examengelegenheid</w:t>
      </w:r>
      <w:r w:rsidRPr="005256C1">
        <w:rPr>
          <w:rFonts w:cs="Arial"/>
        </w:rPr>
        <w:t xml:space="preserve">, conform de </w:t>
      </w:r>
      <w:hyperlink r:id="rId11" w:history="1">
        <w:r w:rsidR="005256C1" w:rsidRPr="005256C1">
          <w:rPr>
            <w:rStyle w:val="Hyperlink"/>
          </w:rPr>
          <w:t>OER Politieacademie 2024 art. 18.3 en Regeling Afmelden en absentie examen</w:t>
        </w:r>
      </w:hyperlink>
      <w:r w:rsidR="005256C1" w:rsidRPr="005256C1">
        <w:rPr>
          <w:rFonts w:cs="Arial"/>
        </w:rPr>
        <w:t>.</w:t>
      </w:r>
    </w:p>
    <w:p w14:paraId="206825D7" w14:textId="77777777" w:rsidR="00F56CDC" w:rsidRPr="005256C1" w:rsidRDefault="00F56CDC" w:rsidP="009E695F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 w:rsidRPr="005256C1">
        <w:rPr>
          <w:rFonts w:cs="Arial"/>
        </w:rPr>
        <w:t>Voor de definitie van bijzondere omstandigheden, zie de OER Politieacademie 2024 art. 1.4.</w:t>
      </w:r>
    </w:p>
    <w:p w14:paraId="0986C13A" w14:textId="3D33CE28" w:rsidR="00B915CB" w:rsidRPr="005256C1" w:rsidRDefault="003505B6" w:rsidP="009E695F">
      <w:pPr>
        <w:pStyle w:val="Lijstalinea"/>
        <w:numPr>
          <w:ilvl w:val="0"/>
          <w:numId w:val="14"/>
        </w:numPr>
        <w:ind w:left="266" w:hanging="266"/>
        <w:rPr>
          <w:rFonts w:cs="Arial"/>
        </w:rPr>
      </w:pPr>
      <w:r w:rsidRPr="005256C1">
        <w:rPr>
          <w:rFonts w:cs="Arial"/>
        </w:rPr>
        <w:t xml:space="preserve">Je stemt de aanvraag af met je begeleidingsteam. </w:t>
      </w:r>
      <w:r w:rsidR="00F149F4" w:rsidRPr="005256C1">
        <w:rPr>
          <w:rFonts w:cs="Arial"/>
        </w:rPr>
        <w:t xml:space="preserve">In </w:t>
      </w:r>
      <w:r w:rsidR="00690A6F" w:rsidRPr="005256C1">
        <w:rPr>
          <w:rFonts w:cs="Arial"/>
        </w:rPr>
        <w:t>dit</w:t>
      </w:r>
      <w:r w:rsidR="00F149F4" w:rsidRPr="005256C1">
        <w:rPr>
          <w:rFonts w:cs="Arial"/>
        </w:rPr>
        <w:t xml:space="preserve"> formulier </w:t>
      </w:r>
      <w:r w:rsidR="00690A6F" w:rsidRPr="005256C1">
        <w:rPr>
          <w:rFonts w:cs="Arial"/>
        </w:rPr>
        <w:t>neem</w:t>
      </w:r>
      <w:r w:rsidR="007144B6" w:rsidRPr="005256C1">
        <w:rPr>
          <w:rFonts w:cs="Arial"/>
        </w:rPr>
        <w:t xml:space="preserve"> je </w:t>
      </w:r>
      <w:r w:rsidR="00690A6F" w:rsidRPr="005256C1">
        <w:rPr>
          <w:rFonts w:cs="Arial"/>
        </w:rPr>
        <w:t>op</w:t>
      </w:r>
      <w:r w:rsidR="007144B6" w:rsidRPr="005256C1">
        <w:rPr>
          <w:rFonts w:cs="Arial"/>
        </w:rPr>
        <w:t xml:space="preserve"> of jouw begeleidingsteam </w:t>
      </w:r>
      <w:r w:rsidR="00AF39C9" w:rsidRPr="005256C1">
        <w:rPr>
          <w:rFonts w:cs="Arial"/>
        </w:rPr>
        <w:t xml:space="preserve">de situatie beoordeelt als </w:t>
      </w:r>
      <w:r w:rsidR="00F149F4" w:rsidRPr="005256C1">
        <w:rPr>
          <w:rFonts w:cs="Arial"/>
        </w:rPr>
        <w:t xml:space="preserve">bijzondere omstandigheden of </w:t>
      </w:r>
      <w:r w:rsidR="008133C7" w:rsidRPr="005256C1">
        <w:rPr>
          <w:rFonts w:cs="Arial"/>
        </w:rPr>
        <w:t xml:space="preserve">overmacht. </w:t>
      </w:r>
    </w:p>
    <w:p w14:paraId="3D67DE2B" w14:textId="77777777" w:rsidR="00403E8B" w:rsidRPr="005256C1" w:rsidRDefault="00BD2B6D" w:rsidP="00403E8B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 w:rsidRPr="005256C1">
        <w:rPr>
          <w:rFonts w:cs="Arial"/>
        </w:rPr>
        <w:t>M</w:t>
      </w:r>
      <w:r w:rsidR="00BF6103" w:rsidRPr="005256C1">
        <w:rPr>
          <w:rFonts w:cs="Arial"/>
        </w:rPr>
        <w:t xml:space="preserve">ail het </w:t>
      </w:r>
      <w:r w:rsidRPr="005256C1">
        <w:rPr>
          <w:rFonts w:cs="Arial"/>
        </w:rPr>
        <w:t xml:space="preserve">volledig </w:t>
      </w:r>
      <w:r w:rsidR="00BF6103" w:rsidRPr="005256C1">
        <w:rPr>
          <w:rFonts w:cs="Arial"/>
        </w:rPr>
        <w:t xml:space="preserve">ingevulde formulier </w:t>
      </w:r>
      <w:r w:rsidR="00BF6103" w:rsidRPr="005256C1">
        <w:rPr>
          <w:u w:val="single"/>
        </w:rPr>
        <w:t>uiterlijk 10 werkdagen</w:t>
      </w:r>
      <w:r w:rsidR="00BF6103" w:rsidRPr="005256C1">
        <w:t xml:space="preserve"> </w:t>
      </w:r>
      <w:r w:rsidR="00D667BA" w:rsidRPr="005256C1">
        <w:t>na</w:t>
      </w:r>
      <w:r w:rsidR="00403E8B" w:rsidRPr="005256C1">
        <w:t xml:space="preserve"> de geplande examengelegenheid naar </w:t>
      </w:r>
      <w:hyperlink r:id="rId12" w:history="1">
        <w:r w:rsidR="00403E8B" w:rsidRPr="005256C1">
          <w:rPr>
            <w:rStyle w:val="Hyperlink"/>
          </w:rPr>
          <w:t>examencommissie@politieacademie.nl</w:t>
        </w:r>
      </w:hyperlink>
      <w:r w:rsidR="00D667BA" w:rsidRPr="005256C1">
        <w:t xml:space="preserve">, met een cc naar </w:t>
      </w:r>
      <w:hyperlink r:id="rId13">
        <w:r w:rsidR="00D667BA" w:rsidRPr="005256C1">
          <w:rPr>
            <w:rStyle w:val="Hyperlink"/>
          </w:rPr>
          <w:t>corsa.registratie@politieacademie.nl</w:t>
        </w:r>
      </w:hyperlink>
      <w:r w:rsidR="00D667BA" w:rsidRPr="005256C1">
        <w:t>.</w:t>
      </w:r>
    </w:p>
    <w:p w14:paraId="1F5C3BBA" w14:textId="1A696DF7" w:rsidR="00BF6103" w:rsidRPr="005256C1" w:rsidRDefault="00BF6103" w:rsidP="00403E8B">
      <w:pPr>
        <w:pStyle w:val="Lijstalinea"/>
        <w:numPr>
          <w:ilvl w:val="0"/>
          <w:numId w:val="14"/>
        </w:numPr>
        <w:ind w:left="266" w:hanging="266"/>
        <w:rPr>
          <w:rFonts w:cs="Arial"/>
          <w:b/>
          <w:bCs/>
        </w:rPr>
      </w:pPr>
      <w:r w:rsidRPr="005256C1">
        <w:t xml:space="preserve">Dit formulier hoeft niet ondertekend te worden. Met het indienen van dit aanvraagformulier verklaar je dat het formulier volledig en naar waarheid is ingevuld. </w:t>
      </w:r>
    </w:p>
    <w:p w14:paraId="4825ABB3" w14:textId="25E83F5C" w:rsidR="00347604" w:rsidRPr="005256C1" w:rsidRDefault="00347604" w:rsidP="00AC4C85">
      <w:pPr>
        <w:pStyle w:val="Kop1A"/>
      </w:pPr>
      <w:r w:rsidRPr="005256C1">
        <w:t>Gegevens</w:t>
      </w:r>
    </w:p>
    <w:p w14:paraId="6639B216" w14:textId="77777777" w:rsidR="00347604" w:rsidRPr="005256C1" w:rsidRDefault="00347604" w:rsidP="00AC4C85">
      <w:pPr>
        <w:pStyle w:val="Kop1-Zondernummer"/>
      </w:pPr>
      <w:r w:rsidRPr="005256C1">
        <w:t>Studentgegevens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7604" w:rsidRPr="005256C1" w14:paraId="712E192A" w14:textId="77777777" w:rsidTr="00B15900">
        <w:tc>
          <w:tcPr>
            <w:tcW w:w="3114" w:type="dxa"/>
          </w:tcPr>
          <w:p w14:paraId="4E71DB72" w14:textId="77777777" w:rsidR="00347604" w:rsidRPr="005256C1" w:rsidRDefault="00347604" w:rsidP="00B15900">
            <w:pPr>
              <w:rPr>
                <w:rFonts w:cs="Arial"/>
                <w:lang w:val="nl-NL"/>
              </w:rPr>
            </w:pPr>
            <w:r w:rsidRPr="005256C1">
              <w:rPr>
                <w:rFonts w:cs="Arial"/>
                <w:lang w:val="nl-NL"/>
              </w:rPr>
              <w:t>Voorletter(s) en achternaam</w:t>
            </w:r>
          </w:p>
        </w:tc>
        <w:sdt>
          <w:sdtPr>
            <w:rPr>
              <w:rFonts w:cs="Arial"/>
              <w:color w:val="auto"/>
            </w:rPr>
            <w:alias w:val="Voorletter(s) en achternaam"/>
            <w:tag w:val="Voorletter(s) en achternaam"/>
            <w:id w:val="-1193450585"/>
            <w:placeholder>
              <w:docPart w:val="B268241025C24710A1AA7BD23D9E8304"/>
            </w:placeholder>
            <w:showingPlcHdr/>
            <w:text/>
          </w:sdtPr>
          <w:sdtContent>
            <w:tc>
              <w:tcPr>
                <w:tcW w:w="5946" w:type="dxa"/>
              </w:tcPr>
              <w:p w14:paraId="00FC7C02" w14:textId="77777777" w:rsidR="00347604" w:rsidRPr="005256C1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5256C1">
                  <w:rPr>
                    <w:rFonts w:cs="Arial"/>
                    <w:color w:val="auto"/>
                    <w:lang w:val="nl-NL"/>
                  </w:rPr>
                  <w:t>Vul hier je voorletters en achternaam in.</w:t>
                </w:r>
              </w:p>
            </w:tc>
          </w:sdtContent>
        </w:sdt>
      </w:tr>
      <w:tr w:rsidR="00347604" w:rsidRPr="005256C1" w14:paraId="40C7D7A6" w14:textId="77777777" w:rsidTr="00B15900">
        <w:tc>
          <w:tcPr>
            <w:tcW w:w="3114" w:type="dxa"/>
          </w:tcPr>
          <w:p w14:paraId="10884232" w14:textId="77777777" w:rsidR="00347604" w:rsidRPr="005256C1" w:rsidRDefault="00347604" w:rsidP="00B15900">
            <w:pPr>
              <w:rPr>
                <w:rFonts w:cs="Arial"/>
                <w:lang w:val="nl-NL"/>
              </w:rPr>
            </w:pPr>
            <w:r w:rsidRPr="005256C1">
              <w:rPr>
                <w:rFonts w:cs="Arial"/>
                <w:lang w:val="nl-NL"/>
              </w:rPr>
              <w:t>Studentnummer</w:t>
            </w:r>
          </w:p>
        </w:tc>
        <w:sdt>
          <w:sdtPr>
            <w:rPr>
              <w:rFonts w:cs="Arial"/>
              <w:color w:val="auto"/>
            </w:rPr>
            <w:alias w:val="Studentnummer"/>
            <w:tag w:val="Studentnummer"/>
            <w:id w:val="1130354854"/>
            <w:placeholder>
              <w:docPart w:val="3F86706426B04300907C9A6C3EB6912B"/>
            </w:placeholder>
            <w:showingPlcHdr/>
            <w:text/>
          </w:sdtPr>
          <w:sdtContent>
            <w:tc>
              <w:tcPr>
                <w:tcW w:w="5946" w:type="dxa"/>
              </w:tcPr>
              <w:p w14:paraId="56602066" w14:textId="77777777" w:rsidR="00347604" w:rsidRPr="005256C1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5256C1">
                  <w:rPr>
                    <w:rStyle w:val="Tekstvantijdelijkeaanduiding"/>
                    <w:rFonts w:cs="Arial"/>
                    <w:color w:val="auto"/>
                  </w:rPr>
                  <w:t>Vul hier je 6-cijferige studentnummer in.</w:t>
                </w:r>
              </w:p>
            </w:tc>
          </w:sdtContent>
        </w:sdt>
      </w:tr>
      <w:tr w:rsidR="00347604" w:rsidRPr="005256C1" w14:paraId="1AA8BA3E" w14:textId="77777777" w:rsidTr="00B15900">
        <w:tc>
          <w:tcPr>
            <w:tcW w:w="3114" w:type="dxa"/>
          </w:tcPr>
          <w:p w14:paraId="4DA8D90A" w14:textId="77777777" w:rsidR="00347604" w:rsidRPr="005256C1" w:rsidRDefault="00347604" w:rsidP="00B15900">
            <w:pPr>
              <w:rPr>
                <w:rFonts w:cs="Arial"/>
                <w:lang w:val="nl-NL"/>
              </w:rPr>
            </w:pPr>
            <w:r w:rsidRPr="005256C1">
              <w:rPr>
                <w:rFonts w:cs="Arial"/>
                <w:lang w:val="nl-NL"/>
              </w:rPr>
              <w:t>Telefoonnummer(s)</w:t>
            </w:r>
          </w:p>
        </w:tc>
        <w:sdt>
          <w:sdtPr>
            <w:rPr>
              <w:rFonts w:cs="Arial"/>
              <w:color w:val="auto"/>
            </w:rPr>
            <w:alias w:val="Telefoonnummer(s)"/>
            <w:tag w:val="Telefoonnummer(s)"/>
            <w:id w:val="1145009395"/>
            <w:placeholder>
              <w:docPart w:val="C4E98F8B7EB242A4885F247037B12100"/>
            </w:placeholder>
            <w:showingPlcHdr/>
            <w:text/>
          </w:sdtPr>
          <w:sdtContent>
            <w:tc>
              <w:tcPr>
                <w:tcW w:w="5946" w:type="dxa"/>
              </w:tcPr>
              <w:p w14:paraId="619B3763" w14:textId="77777777" w:rsidR="00347604" w:rsidRPr="005256C1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5256C1">
                  <w:rPr>
                    <w:rFonts w:cs="Arial"/>
                    <w:color w:val="auto"/>
                    <w:lang w:val="nl-NL"/>
                  </w:rPr>
                  <w:t>Vul hier de telefoonnummers in waarop je bereikbaar bent.</w:t>
                </w:r>
              </w:p>
            </w:tc>
          </w:sdtContent>
        </w:sdt>
      </w:tr>
      <w:tr w:rsidR="00347604" w:rsidRPr="005256C1" w14:paraId="381C0B65" w14:textId="77777777" w:rsidTr="00B15900">
        <w:tc>
          <w:tcPr>
            <w:tcW w:w="3114" w:type="dxa"/>
          </w:tcPr>
          <w:p w14:paraId="55FD97DE" w14:textId="77777777" w:rsidR="00347604" w:rsidRPr="005256C1" w:rsidRDefault="00347604" w:rsidP="00B15900">
            <w:pPr>
              <w:rPr>
                <w:rFonts w:cs="Arial"/>
                <w:lang w:val="nl-NL"/>
              </w:rPr>
            </w:pPr>
            <w:r w:rsidRPr="005256C1">
              <w:rPr>
                <w:rFonts w:cs="Arial"/>
                <w:lang w:val="nl-NL"/>
              </w:rPr>
              <w:t>E-mailadres(sen)</w:t>
            </w:r>
          </w:p>
        </w:tc>
        <w:sdt>
          <w:sdtPr>
            <w:rPr>
              <w:rFonts w:cs="Arial"/>
              <w:color w:val="auto"/>
            </w:rPr>
            <w:alias w:val="E-mailadres(sen)"/>
            <w:tag w:val="E-mailadres(sen)"/>
            <w:id w:val="1021591364"/>
            <w:placeholder>
              <w:docPart w:val="958F3193C5AD4559B76D0F7F5836B2B3"/>
            </w:placeholder>
            <w:showingPlcHdr/>
            <w:text/>
          </w:sdtPr>
          <w:sdtContent>
            <w:tc>
              <w:tcPr>
                <w:tcW w:w="5946" w:type="dxa"/>
              </w:tcPr>
              <w:p w14:paraId="7CB7F417" w14:textId="77777777" w:rsidR="00347604" w:rsidRPr="005256C1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5256C1">
                  <w:rPr>
                    <w:rFonts w:cs="Arial"/>
                    <w:color w:val="auto"/>
                    <w:lang w:val="nl-NL"/>
                  </w:rPr>
                  <w:t>Vul hier de e-mailadressen in waarop je bereikbaar bent.</w:t>
                </w:r>
              </w:p>
            </w:tc>
          </w:sdtContent>
        </w:sdt>
      </w:tr>
    </w:tbl>
    <w:p w14:paraId="1144F430" w14:textId="77777777" w:rsidR="00347604" w:rsidRPr="005256C1" w:rsidRDefault="00347604" w:rsidP="00AC4C85">
      <w:pPr>
        <w:pStyle w:val="Kop1-Zondernummer"/>
      </w:pPr>
      <w:r w:rsidRPr="005256C1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7604" w:rsidRPr="005256C1" w14:paraId="7DDC9911" w14:textId="77777777" w:rsidTr="00B15900">
        <w:tc>
          <w:tcPr>
            <w:tcW w:w="3114" w:type="dxa"/>
          </w:tcPr>
          <w:p w14:paraId="1D5889F7" w14:textId="77777777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Onderwijsteam</w:t>
            </w:r>
          </w:p>
        </w:tc>
        <w:sdt>
          <w:sdtPr>
            <w:rPr>
              <w:rFonts w:cs="Arial"/>
              <w:color w:val="auto"/>
            </w:rPr>
            <w:alias w:val="Onderwijsteam"/>
            <w:tag w:val="Onderwijsteam"/>
            <w:id w:val="-690916347"/>
            <w:placeholder>
              <w:docPart w:val="39A4F5F285974238A202174D50B128B0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Cariben" w:value="BPO MBO Cariben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BPO Team Bijzondere Afspraken" w:value="BPO Team Bijzondere Afspraken"/>
              <w:listItem w:displayText="HPO Bachelor Politieagent" w:value="HPO Bachelor Politieagent"/>
              <w:listItem w:displayText="HPO Bachelor Politieleider" w:value="HPO Bachelor Politieleider"/>
              <w:listItem w:displayText="HPO Bachelor Rechercheur" w:value="HPO Bachelor Rechercheur"/>
              <w:listItem w:displayText="HPO Bachelor Wijkagent" w:value="HPO Bachelor Wijkagent"/>
              <w:listItem w:displayText="HPO MCI" w:value="HPO MCI"/>
              <w:listItem w:displayText="HBO MCPM" w:value="HBO MCPM"/>
              <w:listItem w:displayText="HPO MSCP" w:value="HPO MSCP"/>
              <w:listItem w:displayText="HPO MTL" w:value="HPO MTL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tische opsporingsondersteuning" w:value="VPO Specialistische opsporingsondersteuning"/>
            </w:comboBox>
          </w:sdtPr>
          <w:sdtContent>
            <w:tc>
              <w:tcPr>
                <w:tcW w:w="5946" w:type="dxa"/>
              </w:tcPr>
              <w:p w14:paraId="68B188DE" w14:textId="5B7EF2AE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Style w:val="Tekstvantijdelijkeaanduiding"/>
                    <w:rFonts w:cs="Arial"/>
                    <w:color w:val="auto"/>
                  </w:rPr>
                  <w:t>Kies hier je onderwijsteam.</w:t>
                </w:r>
              </w:p>
            </w:tc>
          </w:sdtContent>
        </w:sdt>
      </w:tr>
      <w:tr w:rsidR="00347604" w:rsidRPr="005256C1" w14:paraId="7B87F611" w14:textId="77777777" w:rsidTr="00B15900">
        <w:tc>
          <w:tcPr>
            <w:tcW w:w="3114" w:type="dxa"/>
          </w:tcPr>
          <w:p w14:paraId="12E91B03" w14:textId="77777777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Opleiding (naam en code)</w:t>
            </w:r>
          </w:p>
        </w:tc>
        <w:sdt>
          <w:sdtPr>
            <w:rPr>
              <w:rFonts w:cs="Arial"/>
              <w:color w:val="auto"/>
            </w:rPr>
            <w:alias w:val="Naam en code opleiding"/>
            <w:tag w:val="Naam en code opleiding"/>
            <w:id w:val="223493092"/>
            <w:placeholder>
              <w:docPart w:val="B7638B479FB4492591C6C801BCC2A7E1"/>
            </w:placeholder>
            <w:showingPlcHdr/>
            <w:text/>
          </w:sdtPr>
          <w:sdtContent>
            <w:tc>
              <w:tcPr>
                <w:tcW w:w="5946" w:type="dxa"/>
              </w:tcPr>
              <w:p w14:paraId="13BE030E" w14:textId="77777777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Style w:val="Tekstvantijdelijkeaanduiding"/>
                    <w:rFonts w:cs="Arial"/>
                    <w:color w:val="auto"/>
                  </w:rPr>
                  <w:t>Vul hier de naam en code van je opleiding in, bijvoorbeeld 4403340 Basisopleiding Hulpofficier van justitie.</w:t>
                </w:r>
              </w:p>
            </w:tc>
          </w:sdtContent>
        </w:sdt>
      </w:tr>
      <w:tr w:rsidR="00347604" w:rsidRPr="005256C1" w14:paraId="67F16F5D" w14:textId="77777777" w:rsidTr="00B15900">
        <w:trPr>
          <w:trHeight w:val="533"/>
        </w:trPr>
        <w:tc>
          <w:tcPr>
            <w:tcW w:w="3114" w:type="dxa"/>
          </w:tcPr>
          <w:p w14:paraId="29F7DD0B" w14:textId="15F73FAB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Leerteam/-klascode</w:t>
            </w:r>
            <w:r w:rsidR="00515D06" w:rsidRPr="00BF1638">
              <w:rPr>
                <w:rFonts w:cs="Arial"/>
                <w:lang w:val="nl-NL"/>
              </w:rPr>
              <w:t xml:space="preserve"> </w:t>
            </w:r>
            <w:r w:rsidR="007E675C" w:rsidRPr="00BF1638">
              <w:rPr>
                <w:rFonts w:cs="Arial"/>
                <w:lang w:val="nl-NL"/>
              </w:rPr>
              <w:br/>
            </w:r>
            <w:r w:rsidR="00515D06" w:rsidRPr="00BF1638">
              <w:rPr>
                <w:rFonts w:cs="Arial"/>
                <w:lang w:val="nl-NL"/>
              </w:rPr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Klascode"/>
            <w:tag w:val="Klascode"/>
            <w:id w:val="-527720982"/>
            <w:placeholder>
              <w:docPart w:val="52449A868FA040848552E30C79E3D247"/>
            </w:placeholder>
            <w:showingPlcHdr/>
            <w:text/>
          </w:sdtPr>
          <w:sdtContent>
            <w:tc>
              <w:tcPr>
                <w:tcW w:w="5946" w:type="dxa"/>
              </w:tcPr>
              <w:p w14:paraId="24E7B402" w14:textId="2EB64D18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Fonts w:cs="Arial"/>
                    <w:color w:val="auto"/>
                    <w:lang w:val="nl-NL"/>
                  </w:rPr>
                  <w:t>Vul hier de code van jouw klas in, bijvoorbeeld 1805 of HAG-AP-1805-A</w:t>
                </w:r>
                <w:r w:rsidR="004F6BF4" w:rsidRPr="00BF1638">
                  <w:rPr>
                    <w:rFonts w:cs="Arial"/>
                    <w:color w:val="auto"/>
                    <w:lang w:val="nl-NL"/>
                  </w:rPr>
                  <w:t xml:space="preserve"> (niet van toepassing voor VPO)</w:t>
                </w:r>
                <w:r w:rsidRPr="00BF1638">
                  <w:rPr>
                    <w:rFonts w:cs="Arial"/>
                    <w:color w:val="auto"/>
                    <w:lang w:val="nl-NL"/>
                  </w:rPr>
                  <w:t>.</w:t>
                </w:r>
              </w:p>
            </w:tc>
          </w:sdtContent>
        </w:sdt>
      </w:tr>
      <w:tr w:rsidR="00347604" w:rsidRPr="005256C1" w14:paraId="66737ED3" w14:textId="77777777" w:rsidTr="00B15900">
        <w:tc>
          <w:tcPr>
            <w:tcW w:w="3114" w:type="dxa"/>
          </w:tcPr>
          <w:p w14:paraId="344A3D4B" w14:textId="77777777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Aanspreekpunt docententeam</w:t>
            </w:r>
          </w:p>
        </w:tc>
        <w:sdt>
          <w:sdtPr>
            <w:rPr>
              <w:rFonts w:cs="Arial"/>
              <w:color w:val="auto"/>
            </w:rPr>
            <w:alias w:val="Aanspreekpunt docententeam"/>
            <w:tag w:val="Aanspreekpunt docententeam"/>
            <w:id w:val="1624969854"/>
            <w:placeholder>
              <w:docPart w:val="903F06960B84436ABD093032A71E9FB6"/>
            </w:placeholder>
            <w:showingPlcHdr/>
            <w:text/>
          </w:sdtPr>
          <w:sdtContent>
            <w:tc>
              <w:tcPr>
                <w:tcW w:w="5946" w:type="dxa"/>
              </w:tcPr>
              <w:p w14:paraId="1F1E3F6A" w14:textId="77777777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Style w:val="Tekstvantijdelijkeaanduiding"/>
                    <w:rFonts w:cs="Arial"/>
                    <w:color w:val="auto"/>
                  </w:rPr>
                  <w:t>Vul hier de naam van je docent in.</w:t>
                </w:r>
              </w:p>
            </w:tc>
          </w:sdtContent>
        </w:sdt>
      </w:tr>
      <w:tr w:rsidR="00347604" w:rsidRPr="005256C1" w14:paraId="15E7E86A" w14:textId="77777777" w:rsidTr="00B15900">
        <w:tc>
          <w:tcPr>
            <w:tcW w:w="3114" w:type="dxa"/>
          </w:tcPr>
          <w:p w14:paraId="77D56321" w14:textId="495247FB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Praktijkbegeleider(s)</w:t>
            </w:r>
            <w:r w:rsidR="00515D06" w:rsidRPr="00BF1638">
              <w:rPr>
                <w:rFonts w:cs="Arial"/>
                <w:lang w:val="nl-NL"/>
              </w:rPr>
              <w:t xml:space="preserve"> </w:t>
            </w:r>
            <w:r w:rsidR="007E675C" w:rsidRPr="00BF1638">
              <w:rPr>
                <w:rFonts w:cs="Arial"/>
                <w:lang w:val="nl-NL"/>
              </w:rPr>
              <w:br/>
            </w:r>
            <w:r w:rsidR="00515D06" w:rsidRPr="00BF1638">
              <w:rPr>
                <w:rFonts w:cs="Arial"/>
                <w:lang w:val="nl-NL"/>
              </w:rPr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Praktijkbegeleider(s)"/>
            <w:tag w:val="Praktijkbegeleider(s)"/>
            <w:id w:val="1407345649"/>
            <w:placeholder>
              <w:docPart w:val="44D63F784B1A4201AF9FA660D1C6C098"/>
            </w:placeholder>
            <w:showingPlcHdr/>
            <w:text/>
          </w:sdtPr>
          <w:sdtContent>
            <w:tc>
              <w:tcPr>
                <w:tcW w:w="5946" w:type="dxa"/>
              </w:tcPr>
              <w:p w14:paraId="5048DA34" w14:textId="61361DDD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Style w:val="Tekstvantijdelijkeaanduiding"/>
                    <w:rFonts w:cs="Arial"/>
                    <w:color w:val="auto"/>
                  </w:rPr>
                  <w:t xml:space="preserve">Vul hier </w:t>
                </w:r>
                <w:r w:rsidR="004F6BF4" w:rsidRPr="00BF1638">
                  <w:rPr>
                    <w:rStyle w:val="Tekstvantijdelijkeaanduiding"/>
                    <w:rFonts w:cs="Arial"/>
                    <w:color w:val="auto"/>
                  </w:rPr>
                  <w:t>i</w:t>
                </w:r>
                <w:r w:rsidR="004F6BF4" w:rsidRPr="00BF1638">
                  <w:rPr>
                    <w:rStyle w:val="Tekstvantijdelijkeaanduiding"/>
                    <w:color w:val="auto"/>
                  </w:rPr>
                  <w:t xml:space="preserve">ndien van toepassing </w:t>
                </w:r>
                <w:r w:rsidRPr="00BF1638">
                  <w:rPr>
                    <w:rStyle w:val="Tekstvantijdelijkeaanduiding"/>
                    <w:rFonts w:cs="Arial"/>
                    <w:color w:val="auto"/>
                  </w:rPr>
                  <w:t>de naam/namen van je praktijkbegeleider(s) in.</w:t>
                </w:r>
              </w:p>
            </w:tc>
          </w:sdtContent>
        </w:sdt>
      </w:tr>
      <w:tr w:rsidR="00347604" w:rsidRPr="005256C1" w14:paraId="2DF1752F" w14:textId="77777777" w:rsidTr="00B15900">
        <w:tc>
          <w:tcPr>
            <w:tcW w:w="3114" w:type="dxa"/>
          </w:tcPr>
          <w:p w14:paraId="7CCBF715" w14:textId="74A03F3F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Eenheid</w:t>
            </w:r>
            <w:r w:rsidR="007E675C" w:rsidRPr="00BF1638">
              <w:rPr>
                <w:rFonts w:cs="Arial"/>
                <w:lang w:val="nl-NL"/>
              </w:rPr>
              <w:t xml:space="preserve"> </w:t>
            </w:r>
            <w:r w:rsidR="007E675C" w:rsidRPr="00BF1638">
              <w:rPr>
                <w:rFonts w:cs="Arial"/>
                <w:lang w:val="nl-NL"/>
              </w:rPr>
              <w:br/>
              <w:t>(indien van toepassing)</w:t>
            </w:r>
          </w:p>
        </w:tc>
        <w:sdt>
          <w:sdtPr>
            <w:rPr>
              <w:rFonts w:cs="Arial"/>
              <w:color w:val="auto"/>
            </w:rPr>
            <w:alias w:val="Eenheid"/>
            <w:tag w:val="Eenheid"/>
            <w:id w:val="-777406307"/>
            <w:placeholder>
              <w:docPart w:val="67657CD3C7854B36AD2C3B38E2EF5094"/>
            </w:placeholder>
            <w:text/>
          </w:sdtPr>
          <w:sdtContent>
            <w:tc>
              <w:tcPr>
                <w:tcW w:w="5946" w:type="dxa"/>
              </w:tcPr>
              <w:p w14:paraId="37D2D2E5" w14:textId="62B67369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Fonts w:cs="Arial"/>
                    <w:color w:val="auto"/>
                    <w:lang w:val="nl-NL"/>
                  </w:rPr>
                  <w:t>Vul hier</w:t>
                </w:r>
                <w:r w:rsidR="004F6BF4" w:rsidRPr="00BF1638">
                  <w:rPr>
                    <w:rFonts w:cs="Arial"/>
                    <w:color w:val="auto"/>
                    <w:lang w:val="nl-NL"/>
                  </w:rPr>
                  <w:t xml:space="preserve"> indien van toepassing</w:t>
                </w:r>
                <w:r w:rsidRPr="00BF1638">
                  <w:rPr>
                    <w:rFonts w:cs="Arial"/>
                    <w:color w:val="auto"/>
                    <w:lang w:val="nl-NL"/>
                  </w:rPr>
                  <w:t xml:space="preserve"> in voor welke eenheid je bent aangesteld.</w:t>
                </w:r>
              </w:p>
            </w:tc>
          </w:sdtContent>
        </w:sdt>
      </w:tr>
      <w:tr w:rsidR="00347604" w:rsidRPr="005256C1" w14:paraId="3B83652A" w14:textId="77777777" w:rsidTr="00B15900">
        <w:tc>
          <w:tcPr>
            <w:tcW w:w="3114" w:type="dxa"/>
          </w:tcPr>
          <w:p w14:paraId="23294552" w14:textId="7C5ACB1E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 xml:space="preserve">Naam leidinggevende </w:t>
            </w:r>
            <w:r w:rsidRPr="00BF1638">
              <w:rPr>
                <w:rFonts w:cs="Arial"/>
                <w:lang w:val="nl-NL"/>
              </w:rPr>
              <w:br/>
            </w:r>
            <w:r w:rsidR="007E675C" w:rsidRPr="00BF1638">
              <w:rPr>
                <w:rFonts w:cs="Arial"/>
                <w:lang w:val="nl-NL"/>
              </w:rPr>
              <w:t>(indien van toepassing trajectbegeleider)</w:t>
            </w:r>
          </w:p>
        </w:tc>
        <w:sdt>
          <w:sdtPr>
            <w:rPr>
              <w:rFonts w:cs="Arial"/>
              <w:color w:val="auto"/>
            </w:rPr>
            <w:alias w:val="Leidinggevende"/>
            <w:tag w:val="Leidinggevende"/>
            <w:id w:val="1707667278"/>
            <w:placeholder>
              <w:docPart w:val="CE8975BC704C438AB9F7129CFDF677CB"/>
            </w:placeholder>
            <w:showingPlcHdr/>
            <w:text/>
          </w:sdtPr>
          <w:sdtContent>
            <w:tc>
              <w:tcPr>
                <w:tcW w:w="5946" w:type="dxa"/>
              </w:tcPr>
              <w:p w14:paraId="01552BF1" w14:textId="2211A732" w:rsidR="00347604" w:rsidRPr="00BF1638" w:rsidRDefault="004F6BF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Fonts w:cs="Arial"/>
                    <w:color w:val="auto"/>
                    <w:lang w:val="nl-NL"/>
                  </w:rPr>
                  <w:t>Vul hier de naam van je leidinggevende (indien van toepassing je trajectbegeleider) in.</w:t>
                </w:r>
              </w:p>
            </w:tc>
          </w:sdtContent>
        </w:sdt>
      </w:tr>
      <w:tr w:rsidR="00347604" w:rsidRPr="005256C1" w14:paraId="7C87428C" w14:textId="77777777" w:rsidTr="00B15900">
        <w:tc>
          <w:tcPr>
            <w:tcW w:w="3114" w:type="dxa"/>
          </w:tcPr>
          <w:p w14:paraId="3ACCC0F8" w14:textId="77777777" w:rsidR="00347604" w:rsidRPr="00BF1638" w:rsidRDefault="00347604" w:rsidP="00B15900">
            <w:pPr>
              <w:rPr>
                <w:rFonts w:cs="Arial"/>
                <w:lang w:val="nl-NL"/>
              </w:rPr>
            </w:pPr>
            <w:r w:rsidRPr="00BF1638">
              <w:rPr>
                <w:rFonts w:cs="Arial"/>
                <w:lang w:val="nl-NL"/>
              </w:rPr>
              <w:t>E-mailadres leidinggevende</w:t>
            </w:r>
          </w:p>
        </w:tc>
        <w:sdt>
          <w:sdtPr>
            <w:rPr>
              <w:rFonts w:cs="Arial"/>
              <w:color w:val="auto"/>
            </w:rPr>
            <w:alias w:val="E-mailadres leidinggevende"/>
            <w:tag w:val="E-mailadres leidinggevende"/>
            <w:id w:val="-470743014"/>
            <w:placeholder>
              <w:docPart w:val="B4EB5A1F181E4A03A88EAAB6A8DF5E8F"/>
            </w:placeholder>
            <w:showingPlcHdr/>
            <w:text/>
          </w:sdtPr>
          <w:sdtContent>
            <w:tc>
              <w:tcPr>
                <w:tcW w:w="5946" w:type="dxa"/>
              </w:tcPr>
              <w:p w14:paraId="5C13BEB0" w14:textId="6FCCEC4B" w:rsidR="00347604" w:rsidRPr="00BF1638" w:rsidRDefault="00347604" w:rsidP="00B15900">
                <w:pPr>
                  <w:rPr>
                    <w:rFonts w:cs="Arial"/>
                    <w:color w:val="auto"/>
                    <w:lang w:val="nl-NL"/>
                  </w:rPr>
                </w:pPr>
                <w:r w:rsidRPr="00BF1638">
                  <w:rPr>
                    <w:rFonts w:cs="Arial"/>
                    <w:color w:val="auto"/>
                    <w:lang w:val="nl-NL"/>
                  </w:rPr>
                  <w:t xml:space="preserve">Vul hier het e-mailadres van je </w:t>
                </w:r>
                <w:r w:rsidR="00A6703C" w:rsidRPr="00BF1638">
                  <w:rPr>
                    <w:rFonts w:cs="Arial"/>
                    <w:color w:val="auto"/>
                    <w:lang w:val="nl-NL"/>
                  </w:rPr>
                  <w:t>leidinggevende</w:t>
                </w:r>
                <w:r w:rsidRPr="00BF1638">
                  <w:rPr>
                    <w:rFonts w:cs="Arial"/>
                    <w:color w:val="auto"/>
                    <w:lang w:val="nl-NL"/>
                  </w:rPr>
                  <w:t xml:space="preserve"> in.</w:t>
                </w:r>
              </w:p>
            </w:tc>
          </w:sdtContent>
        </w:sdt>
      </w:tr>
    </w:tbl>
    <w:p w14:paraId="62646CCC" w14:textId="77777777" w:rsidR="0000169D" w:rsidRPr="005256C1" w:rsidRDefault="0000169D">
      <w:pPr>
        <w:spacing w:after="200"/>
        <w:rPr>
          <w:rFonts w:cs="Arial"/>
          <w:b/>
        </w:rPr>
      </w:pPr>
      <w:r w:rsidRPr="005256C1">
        <w:rPr>
          <w:rFonts w:cs="Arial"/>
          <w:b/>
        </w:rPr>
        <w:br w:type="page"/>
      </w:r>
    </w:p>
    <w:p w14:paraId="5EC1D926" w14:textId="073A0692" w:rsidR="00347604" w:rsidRPr="005256C1" w:rsidRDefault="00347604" w:rsidP="00AC4C85">
      <w:pPr>
        <w:pStyle w:val="Kop1A"/>
      </w:pPr>
      <w:r w:rsidRPr="005256C1">
        <w:lastRenderedPageBreak/>
        <w:t>Aanvraag</w:t>
      </w:r>
    </w:p>
    <w:p w14:paraId="1D50DB94" w14:textId="77777777" w:rsidR="00347604" w:rsidRPr="005256C1" w:rsidRDefault="00347604" w:rsidP="00AC4C85">
      <w:pPr>
        <w:pStyle w:val="Kop1-Zondernummer"/>
      </w:pPr>
      <w:r w:rsidRPr="005256C1">
        <w:t>Examen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7604" w:rsidRPr="005256C1" w14:paraId="3881EA29" w14:textId="77777777" w:rsidTr="00B15900">
        <w:tc>
          <w:tcPr>
            <w:tcW w:w="3114" w:type="dxa"/>
          </w:tcPr>
          <w:p w14:paraId="420489DE" w14:textId="77777777" w:rsidR="00347604" w:rsidRPr="005256C1" w:rsidRDefault="00347604" w:rsidP="00B15900">
            <w:pPr>
              <w:rPr>
                <w:lang w:val="nl-NL"/>
              </w:rPr>
            </w:pPr>
            <w:r w:rsidRPr="005256C1">
              <w:rPr>
                <w:lang w:val="nl-NL"/>
              </w:rPr>
              <w:t xml:space="preserve">Naam en nummer cursus </w:t>
            </w:r>
          </w:p>
        </w:tc>
        <w:tc>
          <w:tcPr>
            <w:tcW w:w="5946" w:type="dxa"/>
          </w:tcPr>
          <w:p w14:paraId="4329DFF7" w14:textId="74E0D8DD" w:rsidR="00347604" w:rsidRPr="00BF1638" w:rsidRDefault="00000000" w:rsidP="00B15900">
            <w:pPr>
              <w:rPr>
                <w:color w:val="auto"/>
                <w:lang w:val="nl-NL"/>
              </w:rPr>
            </w:pPr>
            <w:sdt>
              <w:sdtPr>
                <w:rPr>
                  <w:color w:val="auto"/>
                </w:rPr>
                <w:alias w:val="Naam en nummer cursus"/>
                <w:tag w:val="Naam en nummer cursus"/>
                <w:id w:val="-1450303556"/>
                <w:placeholder>
                  <w:docPart w:val="0BE7E5661B4E418683E62AF52A1D278D"/>
                </w:placeholder>
                <w:text/>
              </w:sdtPr>
              <w:sdtContent>
                <w:r w:rsidR="00347604" w:rsidRPr="00BF1638">
                  <w:rPr>
                    <w:color w:val="auto"/>
                    <w:lang w:val="nl-NL"/>
                  </w:rPr>
                  <w:t>Vul hier de volledige naam en het nummer in van de cursus van het betreffende examen waarbij je afwezig was, bijvoorbeeld: 5300104.006 Financieel administratieve waarheidsvinding</w:t>
                </w:r>
              </w:sdtContent>
            </w:sdt>
            <w:r w:rsidR="00347604" w:rsidRPr="00BF1638">
              <w:rPr>
                <w:color w:val="auto"/>
                <w:lang w:val="nl-NL"/>
              </w:rPr>
              <w:t>.</w:t>
            </w:r>
          </w:p>
        </w:tc>
      </w:tr>
      <w:tr w:rsidR="00347604" w:rsidRPr="005256C1" w14:paraId="7EA6C87A" w14:textId="77777777" w:rsidTr="00B15900">
        <w:tc>
          <w:tcPr>
            <w:tcW w:w="3114" w:type="dxa"/>
          </w:tcPr>
          <w:p w14:paraId="6B010228" w14:textId="77777777" w:rsidR="00347604" w:rsidRPr="005256C1" w:rsidRDefault="00347604" w:rsidP="00B15900">
            <w:pPr>
              <w:rPr>
                <w:lang w:val="nl-NL"/>
              </w:rPr>
            </w:pPr>
            <w:r w:rsidRPr="005256C1">
              <w:rPr>
                <w:lang w:val="nl-NL"/>
              </w:rPr>
              <w:t>Naam en nummer examen</w:t>
            </w:r>
          </w:p>
        </w:tc>
        <w:tc>
          <w:tcPr>
            <w:tcW w:w="5946" w:type="dxa"/>
          </w:tcPr>
          <w:p w14:paraId="20BC9B84" w14:textId="77FACD99" w:rsidR="00347604" w:rsidRPr="00BF1638" w:rsidRDefault="00000000" w:rsidP="00B15900">
            <w:pPr>
              <w:rPr>
                <w:color w:val="auto"/>
                <w:lang w:val="nl-NL"/>
              </w:rPr>
            </w:pPr>
            <w:sdt>
              <w:sdtPr>
                <w:rPr>
                  <w:color w:val="auto"/>
                </w:rPr>
                <w:alias w:val="Naam en nummer examen"/>
                <w:tag w:val="Naam en nummer examen"/>
                <w:id w:val="-1087312030"/>
                <w:placeholder>
                  <w:docPart w:val="F264FE9C674D48978D37B94284DD630A"/>
                </w:placeholder>
                <w:text/>
              </w:sdtPr>
              <w:sdtContent>
                <w:r w:rsidR="00347604" w:rsidRPr="00BF1638">
                  <w:rPr>
                    <w:color w:val="auto"/>
                    <w:lang w:val="nl-NL"/>
                  </w:rPr>
                  <w:t>Vul hier de volledige naam en het nummer van het examen in waarbij je afwezig was, bijvoorbeeld: TOETS-03: Voeren eindgesprek n.a.v. uw analyse</w:t>
                </w:r>
              </w:sdtContent>
            </w:sdt>
            <w:r w:rsidR="00347604" w:rsidRPr="00BF1638">
              <w:rPr>
                <w:color w:val="auto"/>
                <w:lang w:val="nl-NL"/>
              </w:rPr>
              <w:t>.</w:t>
            </w:r>
          </w:p>
        </w:tc>
      </w:tr>
      <w:tr w:rsidR="00347604" w:rsidRPr="005256C1" w14:paraId="487EFA7A" w14:textId="77777777" w:rsidTr="00B15900">
        <w:tc>
          <w:tcPr>
            <w:tcW w:w="3114" w:type="dxa"/>
          </w:tcPr>
          <w:p w14:paraId="5F65F2FE" w14:textId="77777777" w:rsidR="00347604" w:rsidRPr="005256C1" w:rsidRDefault="00347604" w:rsidP="00B15900">
            <w:pPr>
              <w:rPr>
                <w:lang w:val="nl-NL"/>
              </w:rPr>
            </w:pPr>
            <w:r w:rsidRPr="005256C1">
              <w:rPr>
                <w:lang w:val="nl-NL"/>
              </w:rPr>
              <w:t>Examendatum</w:t>
            </w:r>
          </w:p>
        </w:tc>
        <w:tc>
          <w:tcPr>
            <w:tcW w:w="5946" w:type="dxa"/>
          </w:tcPr>
          <w:p w14:paraId="6527F215" w14:textId="49C9835D" w:rsidR="00347604" w:rsidRPr="00BF1638" w:rsidRDefault="00000000" w:rsidP="00B15900">
            <w:pPr>
              <w:rPr>
                <w:color w:val="auto"/>
                <w:lang w:val="nl-NL"/>
              </w:rPr>
            </w:pPr>
            <w:sdt>
              <w:sdtPr>
                <w:rPr>
                  <w:color w:val="auto"/>
                </w:rPr>
                <w:alias w:val="Datum geplande examengelegenheid"/>
                <w:tag w:val="Datum geplande examengelegenheid"/>
                <w:id w:val="-200636297"/>
                <w:placeholder>
                  <w:docPart w:val="061DBA1F0D864699BBABD1B4BB300652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Content>
                <w:r w:rsidR="00347604" w:rsidRPr="00BF1638">
                  <w:rPr>
                    <w:color w:val="auto"/>
                    <w:lang w:val="nl-NL"/>
                  </w:rPr>
                  <w:t>Vul hier de datum van de geplande examengelegenheid waar je afwezig was in</w:t>
                </w:r>
              </w:sdtContent>
            </w:sdt>
            <w:r w:rsidR="00347604" w:rsidRPr="00BF1638">
              <w:rPr>
                <w:color w:val="auto"/>
                <w:lang w:val="nl-NL"/>
              </w:rPr>
              <w:t>.</w:t>
            </w:r>
          </w:p>
        </w:tc>
      </w:tr>
    </w:tbl>
    <w:p w14:paraId="46814E40" w14:textId="2D4A0BF2" w:rsidR="0000169D" w:rsidRPr="005256C1" w:rsidRDefault="0000169D" w:rsidP="00AC4C85">
      <w:pPr>
        <w:pStyle w:val="Kop1-Zondernummer"/>
      </w:pPr>
      <w:r w:rsidRPr="005256C1">
        <w:t>Motivatie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00169D" w:rsidRPr="005256C1" w14:paraId="4CD43B1C" w14:textId="77777777" w:rsidTr="00B15900">
        <w:trPr>
          <w:trHeight w:val="2540"/>
        </w:trPr>
        <w:sdt>
          <w:sdtPr>
            <w:rPr>
              <w:rFonts w:cs="Arial"/>
              <w:color w:val="808080" w:themeColor="background1" w:themeShade="80"/>
            </w:rPr>
            <w:alias w:val="Opmerkingen"/>
            <w:tag w:val="Opmerkingen"/>
            <w:id w:val="-124785074"/>
            <w:placeholder>
              <w:docPart w:val="280A32D10E3544AAB6E0C6D4AD9F51DE"/>
            </w:placeholder>
            <w:showingPlcHdr/>
            <w:text/>
          </w:sdtPr>
          <w:sdtContent>
            <w:tc>
              <w:tcPr>
                <w:tcW w:w="9050" w:type="dxa"/>
              </w:tcPr>
              <w:p w14:paraId="69A3D2A0" w14:textId="6F33D4E6" w:rsidR="0000169D" w:rsidRPr="005256C1" w:rsidRDefault="0000169D" w:rsidP="00B15900">
                <w:pPr>
                  <w:rPr>
                    <w:rFonts w:cs="Arial"/>
                    <w:lang w:val="nl-NL"/>
                  </w:rPr>
                </w:pPr>
                <w:r w:rsidRPr="005256C1">
                  <w:rPr>
                    <w:rFonts w:cs="Arial"/>
                    <w:color w:val="auto"/>
                    <w:lang w:val="nl-NL"/>
                  </w:rPr>
                  <w:t>Beschrijf hier waarom je afwezig was bij de geplande examengelegenheid en onderbouw daarbij waarom er sprake was van bijzondere omstandigheden of overmacht.</w:t>
                </w:r>
                <w:r w:rsidR="004A3605" w:rsidRPr="005256C1">
                  <w:rPr>
                    <w:rFonts w:cs="Arial"/>
                    <w:color w:val="auto"/>
                    <w:lang w:val="nl-NL"/>
                  </w:rPr>
                  <w:t xml:space="preserve"> Geef in het geval van een ziekmelding aan of je ziekgemeld bent bij </w:t>
                </w:r>
                <w:r w:rsidR="006779AF" w:rsidRPr="005256C1">
                  <w:rPr>
                    <w:rFonts w:cs="Arial"/>
                    <w:color w:val="auto"/>
                    <w:lang w:val="nl-NL"/>
                  </w:rPr>
                  <w:t>j</w:t>
                </w:r>
                <w:r w:rsidR="004A3605" w:rsidRPr="005256C1">
                  <w:rPr>
                    <w:rFonts w:cs="Arial"/>
                    <w:color w:val="auto"/>
                    <w:lang w:val="nl-NL"/>
                  </w:rPr>
                  <w:t xml:space="preserve">e leidinggevende en </w:t>
                </w:r>
                <w:r w:rsidR="006779AF" w:rsidRPr="005256C1">
                  <w:rPr>
                    <w:rFonts w:cs="Arial"/>
                    <w:color w:val="auto"/>
                    <w:lang w:val="nl-NL"/>
                  </w:rPr>
                  <w:t xml:space="preserve">of </w:t>
                </w:r>
                <w:r w:rsidR="004A3605" w:rsidRPr="005256C1">
                  <w:rPr>
                    <w:rFonts w:cs="Arial"/>
                    <w:color w:val="auto"/>
                    <w:lang w:val="nl-NL"/>
                  </w:rPr>
                  <w:t>dit in BVCM geregistreerd is/word.</w:t>
                </w:r>
              </w:p>
            </w:tc>
          </w:sdtContent>
        </w:sdt>
      </w:tr>
    </w:tbl>
    <w:p w14:paraId="4FF19EC4" w14:textId="47787C1E" w:rsidR="008E68D3" w:rsidRPr="005256C1" w:rsidRDefault="00403AB3" w:rsidP="00AC4C85">
      <w:pPr>
        <w:pStyle w:val="Kop1-Zondernummer"/>
      </w:pPr>
      <w:r w:rsidRPr="005256C1">
        <w:t>Advies</w:t>
      </w:r>
      <w:r w:rsidR="00347604" w:rsidRPr="005256C1">
        <w:t xml:space="preserve"> </w:t>
      </w:r>
      <w:r w:rsidRPr="005256C1">
        <w:t>begeleidingsteam</w:t>
      </w:r>
      <w:r w:rsidR="00347604" w:rsidRPr="005256C1">
        <w:t xml:space="preserve"> </w:t>
      </w:r>
    </w:p>
    <w:p w14:paraId="499078F0" w14:textId="17F5DB30" w:rsidR="00CD5204" w:rsidRPr="005256C1" w:rsidRDefault="001831E2" w:rsidP="00347604">
      <w:pPr>
        <w:rPr>
          <w:rFonts w:cs="Arial"/>
        </w:rPr>
      </w:pPr>
      <w:r w:rsidRPr="005256C1">
        <w:rPr>
          <w:bCs/>
        </w:rPr>
        <w:t>Het</w:t>
      </w:r>
      <w:r w:rsidR="008E68D3" w:rsidRPr="005256C1">
        <w:rPr>
          <w:bCs/>
        </w:rPr>
        <w:t xml:space="preserve"> </w:t>
      </w:r>
      <w:r w:rsidR="00403AB3" w:rsidRPr="005256C1">
        <w:rPr>
          <w:bCs/>
        </w:rPr>
        <w:t>begeleidingsteam</w:t>
      </w:r>
      <w:r w:rsidR="008E68D3" w:rsidRPr="005256C1">
        <w:rPr>
          <w:bCs/>
        </w:rPr>
        <w:t xml:space="preserve"> beoordeelt de reden van afwezigheid bij het examen als bijzondere omstandigheden of overmacht </w:t>
      </w:r>
      <w:r w:rsidR="00347604" w:rsidRPr="005256C1">
        <w:rPr>
          <w:rFonts w:cs="Arial"/>
        </w:rPr>
        <w:t>(kruis aan wat van toepassing is):</w:t>
      </w:r>
    </w:p>
    <w:p w14:paraId="40B998B0" w14:textId="77777777" w:rsidR="00347604" w:rsidRPr="005256C1" w:rsidRDefault="00000000" w:rsidP="00347604">
      <w:pPr>
        <w:tabs>
          <w:tab w:val="left" w:pos="284"/>
        </w:tabs>
        <w:ind w:left="426" w:hanging="426"/>
        <w:rPr>
          <w:rFonts w:cs="Arial"/>
        </w:rPr>
      </w:pPr>
      <w:sdt>
        <w:sdtPr>
          <w:rPr>
            <w:rFonts w:cs="Arial"/>
          </w:rPr>
          <w:id w:val="-21975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04" w:rsidRPr="005256C1">
            <w:rPr>
              <w:rFonts w:ascii="Segoe UI Symbol" w:eastAsia="MS Gothic" w:hAnsi="Segoe UI Symbol" w:cs="Segoe UI Symbol"/>
            </w:rPr>
            <w:t>☐</w:t>
          </w:r>
        </w:sdtContent>
      </w:sdt>
      <w:r w:rsidR="00347604" w:rsidRPr="005256C1">
        <w:rPr>
          <w:rFonts w:cs="Arial"/>
        </w:rPr>
        <w:t xml:space="preserve"> </w:t>
      </w:r>
      <w:r w:rsidR="00347604" w:rsidRPr="005256C1">
        <w:tab/>
      </w:r>
      <w:r w:rsidR="00347604" w:rsidRPr="005256C1">
        <w:rPr>
          <w:rFonts w:cs="Arial"/>
        </w:rPr>
        <w:t>Ja</w:t>
      </w:r>
    </w:p>
    <w:p w14:paraId="2B238183" w14:textId="77777777" w:rsidR="00347604" w:rsidRPr="005256C1" w:rsidRDefault="00000000" w:rsidP="00347604">
      <w:pPr>
        <w:ind w:left="284" w:hanging="284"/>
        <w:rPr>
          <w:rFonts w:cs="Arial"/>
        </w:rPr>
      </w:pPr>
      <w:sdt>
        <w:sdtPr>
          <w:rPr>
            <w:rFonts w:cs="Arial"/>
          </w:rPr>
          <w:id w:val="282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04" w:rsidRPr="005256C1">
            <w:rPr>
              <w:rFonts w:ascii="Segoe UI Symbol" w:eastAsia="MS Gothic" w:hAnsi="Segoe UI Symbol" w:cs="Segoe UI Symbol"/>
            </w:rPr>
            <w:t>☐</w:t>
          </w:r>
        </w:sdtContent>
      </w:sdt>
      <w:r w:rsidR="00347604" w:rsidRPr="005256C1">
        <w:rPr>
          <w:rFonts w:cs="Arial"/>
        </w:rPr>
        <w:t xml:space="preserve"> </w:t>
      </w:r>
      <w:r w:rsidR="00347604" w:rsidRPr="005256C1">
        <w:rPr>
          <w:rFonts w:cs="Arial"/>
        </w:rPr>
        <w:tab/>
        <w:t>Nee</w:t>
      </w:r>
    </w:p>
    <w:p w14:paraId="2E60B712" w14:textId="77777777" w:rsidR="00347604" w:rsidRPr="005256C1" w:rsidRDefault="00347604" w:rsidP="00AC4C85">
      <w:pPr>
        <w:spacing w:before="240" w:line="240" w:lineRule="auto"/>
        <w:contextualSpacing w:val="0"/>
        <w:rPr>
          <w:rFonts w:cs="Arial"/>
          <w:bCs/>
        </w:rPr>
      </w:pPr>
      <w:r w:rsidRPr="005256C1">
        <w:rPr>
          <w:rFonts w:cs="Arial"/>
          <w:bCs/>
        </w:rPr>
        <w:t>Toelichting (optioneel):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347604" w:rsidRPr="005256C1" w14:paraId="14DF5097" w14:textId="77777777" w:rsidTr="00B15900">
        <w:trPr>
          <w:trHeight w:val="2540"/>
        </w:trPr>
        <w:sdt>
          <w:sdtPr>
            <w:rPr>
              <w:rFonts w:cs="Arial"/>
            </w:rPr>
            <w:alias w:val="Opmerkingen"/>
            <w:tag w:val="Opmerkingen"/>
            <w:id w:val="-1252886588"/>
            <w:placeholder>
              <w:docPart w:val="8B162DC75C774ACFA3766BD6156354DE"/>
            </w:placeholder>
            <w:showingPlcHdr/>
            <w:text/>
          </w:sdtPr>
          <w:sdtContent>
            <w:tc>
              <w:tcPr>
                <w:tcW w:w="9050" w:type="dxa"/>
              </w:tcPr>
              <w:p w14:paraId="4F5BEEA7" w14:textId="2EA357BB" w:rsidR="00347604" w:rsidRPr="005256C1" w:rsidRDefault="00347604" w:rsidP="00B15900">
                <w:pPr>
                  <w:rPr>
                    <w:rFonts w:cs="Arial"/>
                    <w:lang w:val="nl-NL"/>
                  </w:rPr>
                </w:pPr>
                <w:r w:rsidRPr="005256C1">
                  <w:rPr>
                    <w:rFonts w:cs="Arial"/>
                    <w:color w:val="auto"/>
                    <w:lang w:val="nl-NL"/>
                  </w:rPr>
                  <w:t>Je kunt hier eventueel opmerkingen noteren met betrekking tot de afstemming van de</w:t>
                </w:r>
                <w:r w:rsidR="004A3605" w:rsidRPr="005256C1">
                  <w:rPr>
                    <w:rFonts w:cs="Arial"/>
                    <w:color w:val="auto"/>
                    <w:lang w:val="nl-NL"/>
                  </w:rPr>
                  <w:t>ze aanvraag</w:t>
                </w:r>
                <w:r w:rsidRPr="005256C1">
                  <w:rPr>
                    <w:rFonts w:cs="Arial"/>
                    <w:color w:val="auto"/>
                    <w:lang w:val="nl-NL"/>
                  </w:rPr>
                  <w:t xml:space="preserve"> met je </w:t>
                </w:r>
                <w:r w:rsidR="00595833" w:rsidRPr="005256C1">
                  <w:rPr>
                    <w:rFonts w:cs="Arial"/>
                    <w:color w:val="auto"/>
                    <w:lang w:val="nl-NL"/>
                  </w:rPr>
                  <w:t>begeleidingsteam</w:t>
                </w:r>
                <w:r w:rsidR="004A3605" w:rsidRPr="005256C1">
                  <w:rPr>
                    <w:rFonts w:cs="Arial"/>
                    <w:color w:val="auto"/>
                    <w:lang w:val="nl-NL"/>
                  </w:rPr>
                  <w:t>.</w:t>
                </w:r>
              </w:p>
            </w:tc>
          </w:sdtContent>
        </w:sdt>
      </w:tr>
    </w:tbl>
    <w:p w14:paraId="2950C595" w14:textId="77777777" w:rsidR="00347604" w:rsidRPr="005256C1" w:rsidRDefault="00347604" w:rsidP="00AC4C85">
      <w:pPr>
        <w:pStyle w:val="Kop1-Zondernummer"/>
      </w:pPr>
      <w:r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DEDB40371B484AF0AE56FF6A779B2796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Content>
        <w:p w14:paraId="1AB8BC20" w14:textId="34A6F446" w:rsidR="00347604" w:rsidRPr="005256C1" w:rsidRDefault="00347604" w:rsidP="00347604">
          <w:pPr>
            <w:rPr>
              <w:rFonts w:cs="Arial"/>
              <w:bCs/>
            </w:rPr>
          </w:pPr>
          <w:r w:rsidRPr="005256C1">
            <w:rPr>
              <w:rFonts w:cs="Arial"/>
              <w:color w:val="auto"/>
            </w:rPr>
            <w:t xml:space="preserve">Kies hier de datum waarop je deze aanvraag per mail verstuurt naar </w:t>
          </w:r>
          <w:r w:rsidR="002379BC" w:rsidRPr="005256C1">
            <w:rPr>
              <w:rFonts w:cs="Arial"/>
              <w:color w:val="auto"/>
            </w:rPr>
            <w:t>de examencommissie</w:t>
          </w:r>
          <w:r w:rsidRPr="005256C1">
            <w:rPr>
              <w:rFonts w:cs="Arial"/>
              <w:color w:val="auto"/>
            </w:rPr>
            <w:t>. De verzenddatum van de mail geldt als datum voor het indienen van de aanvraag.</w:t>
          </w:r>
        </w:p>
      </w:sdtContent>
    </w:sdt>
    <w:sectPr w:rsidR="00347604" w:rsidRPr="005256C1" w:rsidSect="00F3414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418" w:bottom="1418" w:left="1418" w:header="10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D7FC" w14:textId="77777777" w:rsidR="007A5DA2" w:rsidRDefault="007A5DA2" w:rsidP="00CF4E1D">
      <w:pPr>
        <w:spacing w:line="240" w:lineRule="auto"/>
      </w:pPr>
      <w:r>
        <w:separator/>
      </w:r>
    </w:p>
  </w:endnote>
  <w:endnote w:type="continuationSeparator" w:id="0">
    <w:p w14:paraId="17E188F3" w14:textId="77777777" w:rsidR="007A5DA2" w:rsidRDefault="007A5DA2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798799047"/>
      <w:docPartObj>
        <w:docPartGallery w:val="Page Numbers (Bottom of Page)"/>
        <w:docPartUnique/>
      </w:docPartObj>
    </w:sdtPr>
    <w:sdtContent>
      <w:p w14:paraId="7F64AD5F" w14:textId="6ADF690E" w:rsidR="005256C1" w:rsidRDefault="005256C1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A630AF4" w14:textId="77777777" w:rsidR="00601219" w:rsidRDefault="00601219" w:rsidP="005256C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85000283"/>
      <w:docPartObj>
        <w:docPartGallery w:val="Page Numbers (Bottom of Page)"/>
        <w:docPartUnique/>
      </w:docPartObj>
    </w:sdtPr>
    <w:sdtContent>
      <w:p w14:paraId="5230CA00" w14:textId="2B69A1C0" w:rsidR="005256C1" w:rsidRDefault="005256C1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sdt>
    <w:sdtPr>
      <w:rPr>
        <w:szCs w:val="20"/>
      </w:rPr>
      <w:id w:val="-901827497"/>
      <w:docPartObj>
        <w:docPartGallery w:val="Page Numbers (Bottom of Page)"/>
        <w:docPartUnique/>
      </w:docPartObj>
    </w:sdtPr>
    <w:sdtContent>
      <w:p w14:paraId="145C08FE" w14:textId="621CD859" w:rsidR="008C42DE" w:rsidRPr="0099409A" w:rsidRDefault="00F34147" w:rsidP="005256C1">
        <w:pPr>
          <w:pStyle w:val="Voettekst"/>
          <w:ind w:right="360"/>
          <w:rPr>
            <w:szCs w:val="20"/>
          </w:rPr>
        </w:pPr>
        <w:r w:rsidRPr="0099409A">
          <w:rPr>
            <w:szCs w:val="20"/>
          </w:rPr>
          <w:t>versie 24.02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36D6" w14:textId="03617DAD" w:rsidR="00CF4E1D" w:rsidRDefault="00CF4E1D" w:rsidP="00CF4E1D">
    <w:r>
      <w:rPr>
        <w:b/>
        <w:sz w:val="16"/>
        <w:szCs w:val="16"/>
      </w:rPr>
      <w:t xml:space="preserve">Versie </w:t>
    </w:r>
    <w:r>
      <w:rPr>
        <w:noProof/>
        <w:lang w:eastAsia="nl-NL"/>
      </w:rPr>
      <w:drawing>
        <wp:anchor distT="0" distB="0" distL="114300" distR="114300" simplePos="0" relativeHeight="251693056" behindDoc="0" locked="0" layoutInCell="1" allowOverlap="1" wp14:anchorId="4DB46C9B" wp14:editId="1DB7602F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47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0C9">
      <w:rPr>
        <w:b/>
        <w:sz w:val="16"/>
        <w:szCs w:val="16"/>
      </w:rPr>
      <w:t xml:space="preserve">OER </w:t>
    </w:r>
    <w:r w:rsidR="00F12798">
      <w:rPr>
        <w:b/>
        <w:sz w:val="16"/>
        <w:szCs w:val="16"/>
      </w:rPr>
      <w:t>202</w:t>
    </w:r>
    <w:r w:rsidR="00B832BE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2BE3" w14:textId="77777777" w:rsidR="007A5DA2" w:rsidRDefault="007A5DA2" w:rsidP="00CF4E1D">
      <w:pPr>
        <w:spacing w:line="240" w:lineRule="auto"/>
      </w:pPr>
      <w:r>
        <w:separator/>
      </w:r>
    </w:p>
  </w:footnote>
  <w:footnote w:type="continuationSeparator" w:id="0">
    <w:p w14:paraId="0E803EFC" w14:textId="77777777" w:rsidR="007A5DA2" w:rsidRDefault="007A5DA2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5F3B" w14:textId="026F99AD" w:rsidR="001B24CA" w:rsidRDefault="001B24CA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0E6724EB" wp14:editId="38FB1260">
          <wp:extent cx="1748155" cy="412115"/>
          <wp:effectExtent l="0" t="0" r="4445" b="6985"/>
          <wp:docPr id="389357518" name="Afbeelding 389357518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357518" name="Afbeelding 389357518" descr="Logo Politieacadem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FC82" w14:textId="1A7D2B8D" w:rsidR="00CF4E1D" w:rsidRPr="001B2569" w:rsidRDefault="00755B63" w:rsidP="001B2569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4EFC85FB" wp14:editId="48ACCC25">
          <wp:extent cx="1748155" cy="412115"/>
          <wp:effectExtent l="0" t="0" r="4445" b="6985"/>
          <wp:docPr id="1393015682" name="Afbeelding 1393015682" descr="cid:image001.png@01D89A9A.BA7572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cid:image001.png@01D89A9A.BA7572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0C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E5886"/>
    <w:multiLevelType w:val="hybridMultilevel"/>
    <w:tmpl w:val="5668580C"/>
    <w:lvl w:ilvl="0" w:tplc="CC32108A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2" w15:restartNumberingAfterBreak="0">
    <w:nsid w:val="103E3BE6"/>
    <w:multiLevelType w:val="multilevel"/>
    <w:tmpl w:val="ABD22A46"/>
    <w:styleLink w:val="Huidigelij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1E2"/>
    <w:multiLevelType w:val="multilevel"/>
    <w:tmpl w:val="A106D714"/>
    <w:lvl w:ilvl="0">
      <w:start w:val="1"/>
      <w:numFmt w:val="decimal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D9D0D46"/>
    <w:multiLevelType w:val="hybridMultilevel"/>
    <w:tmpl w:val="EF064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1203F"/>
    <w:multiLevelType w:val="hybridMultilevel"/>
    <w:tmpl w:val="551479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6261C"/>
    <w:multiLevelType w:val="multilevel"/>
    <w:tmpl w:val="6EA41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546F5E19"/>
    <w:multiLevelType w:val="hybridMultilevel"/>
    <w:tmpl w:val="52F01EA2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E23DC"/>
    <w:multiLevelType w:val="multilevel"/>
    <w:tmpl w:val="00FE744E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2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E3E7341"/>
    <w:multiLevelType w:val="multilevel"/>
    <w:tmpl w:val="27B00394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F8014C3"/>
    <w:multiLevelType w:val="hybridMultilevel"/>
    <w:tmpl w:val="54F0C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8956">
    <w:abstractNumId w:val="13"/>
  </w:num>
  <w:num w:numId="2" w16cid:durableId="468015981">
    <w:abstractNumId w:val="13"/>
  </w:num>
  <w:num w:numId="3" w16cid:durableId="1788354967">
    <w:abstractNumId w:val="13"/>
  </w:num>
  <w:num w:numId="4" w16cid:durableId="2037004226">
    <w:abstractNumId w:val="13"/>
  </w:num>
  <w:num w:numId="5" w16cid:durableId="2029065434">
    <w:abstractNumId w:val="13"/>
  </w:num>
  <w:num w:numId="6" w16cid:durableId="288978196">
    <w:abstractNumId w:val="13"/>
  </w:num>
  <w:num w:numId="7" w16cid:durableId="68966550">
    <w:abstractNumId w:val="13"/>
  </w:num>
  <w:num w:numId="8" w16cid:durableId="278268960">
    <w:abstractNumId w:val="13"/>
  </w:num>
  <w:num w:numId="9" w16cid:durableId="42027223">
    <w:abstractNumId w:val="13"/>
  </w:num>
  <w:num w:numId="10" w16cid:durableId="1033774407">
    <w:abstractNumId w:val="18"/>
  </w:num>
  <w:num w:numId="11" w16cid:durableId="1264267578">
    <w:abstractNumId w:val="23"/>
  </w:num>
  <w:num w:numId="12" w16cid:durableId="261840763">
    <w:abstractNumId w:val="21"/>
  </w:num>
  <w:num w:numId="13" w16cid:durableId="748886101">
    <w:abstractNumId w:val="14"/>
  </w:num>
  <w:num w:numId="14" w16cid:durableId="829832833">
    <w:abstractNumId w:val="19"/>
  </w:num>
  <w:num w:numId="15" w16cid:durableId="451751249">
    <w:abstractNumId w:val="15"/>
  </w:num>
  <w:num w:numId="16" w16cid:durableId="1056319044">
    <w:abstractNumId w:val="20"/>
  </w:num>
  <w:num w:numId="17" w16cid:durableId="2006661044">
    <w:abstractNumId w:val="24"/>
  </w:num>
  <w:num w:numId="18" w16cid:durableId="1087267715">
    <w:abstractNumId w:val="16"/>
  </w:num>
  <w:num w:numId="19" w16cid:durableId="364403347">
    <w:abstractNumId w:val="17"/>
  </w:num>
  <w:num w:numId="20" w16cid:durableId="825129220">
    <w:abstractNumId w:val="11"/>
  </w:num>
  <w:num w:numId="21" w16cid:durableId="1687050586">
    <w:abstractNumId w:val="11"/>
  </w:num>
  <w:num w:numId="22" w16cid:durableId="677537328">
    <w:abstractNumId w:val="22"/>
  </w:num>
  <w:num w:numId="23" w16cid:durableId="1580627891">
    <w:abstractNumId w:val="10"/>
  </w:num>
  <w:num w:numId="24" w16cid:durableId="1879969489">
    <w:abstractNumId w:val="22"/>
  </w:num>
  <w:num w:numId="25" w16cid:durableId="682710797">
    <w:abstractNumId w:val="22"/>
  </w:num>
  <w:num w:numId="26" w16cid:durableId="1373919241">
    <w:abstractNumId w:val="22"/>
  </w:num>
  <w:num w:numId="27" w16cid:durableId="226114599">
    <w:abstractNumId w:val="22"/>
  </w:num>
  <w:num w:numId="28" w16cid:durableId="1983849967">
    <w:abstractNumId w:val="22"/>
  </w:num>
  <w:num w:numId="29" w16cid:durableId="97717735">
    <w:abstractNumId w:val="22"/>
  </w:num>
  <w:num w:numId="30" w16cid:durableId="318071379">
    <w:abstractNumId w:val="22"/>
  </w:num>
  <w:num w:numId="31" w16cid:durableId="1300067330">
    <w:abstractNumId w:val="22"/>
  </w:num>
  <w:num w:numId="32" w16cid:durableId="1020548858">
    <w:abstractNumId w:val="22"/>
  </w:num>
  <w:num w:numId="33" w16cid:durableId="1163619651">
    <w:abstractNumId w:val="9"/>
  </w:num>
  <w:num w:numId="34" w16cid:durableId="376514266">
    <w:abstractNumId w:val="9"/>
  </w:num>
  <w:num w:numId="35" w16cid:durableId="777606044">
    <w:abstractNumId w:val="7"/>
  </w:num>
  <w:num w:numId="36" w16cid:durableId="239871429">
    <w:abstractNumId w:val="7"/>
  </w:num>
  <w:num w:numId="37" w16cid:durableId="89082955">
    <w:abstractNumId w:val="6"/>
  </w:num>
  <w:num w:numId="38" w16cid:durableId="243270426">
    <w:abstractNumId w:val="6"/>
  </w:num>
  <w:num w:numId="39" w16cid:durableId="1267544893">
    <w:abstractNumId w:val="5"/>
  </w:num>
  <w:num w:numId="40" w16cid:durableId="2002268363">
    <w:abstractNumId w:val="5"/>
  </w:num>
  <w:num w:numId="41" w16cid:durableId="684985471">
    <w:abstractNumId w:val="4"/>
  </w:num>
  <w:num w:numId="42" w16cid:durableId="1705598601">
    <w:abstractNumId w:val="4"/>
  </w:num>
  <w:num w:numId="43" w16cid:durableId="803086984">
    <w:abstractNumId w:val="8"/>
  </w:num>
  <w:num w:numId="44" w16cid:durableId="2077164171">
    <w:abstractNumId w:val="3"/>
  </w:num>
  <w:num w:numId="45" w16cid:durableId="1391923121">
    <w:abstractNumId w:val="3"/>
  </w:num>
  <w:num w:numId="46" w16cid:durableId="430928582">
    <w:abstractNumId w:val="2"/>
  </w:num>
  <w:num w:numId="47" w16cid:durableId="2012025503">
    <w:abstractNumId w:val="2"/>
  </w:num>
  <w:num w:numId="48" w16cid:durableId="933054651">
    <w:abstractNumId w:val="1"/>
  </w:num>
  <w:num w:numId="49" w16cid:durableId="819929794">
    <w:abstractNumId w:val="1"/>
  </w:num>
  <w:num w:numId="50" w16cid:durableId="184558325">
    <w:abstractNumId w:val="0"/>
  </w:num>
  <w:num w:numId="51" w16cid:durableId="1786727435">
    <w:abstractNumId w:val="0"/>
  </w:num>
  <w:num w:numId="52" w16cid:durableId="2138789497">
    <w:abstractNumId w:val="18"/>
  </w:num>
  <w:num w:numId="53" w16cid:durableId="1145048535">
    <w:abstractNumId w:val="23"/>
  </w:num>
  <w:num w:numId="54" w16cid:durableId="1421411304">
    <w:abstractNumId w:val="21"/>
  </w:num>
  <w:num w:numId="55" w16cid:durableId="839348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 w:cryptProviderType="rsaAES" w:cryptAlgorithmClass="hash" w:cryptAlgorithmType="typeAny" w:cryptAlgorithmSid="14" w:cryptSpinCount="100000" w:hash="F786VEnzRMCM4PJA0He08yJi9263a1EzGXpv46eVmI1zFXgwtVfIP/cEXiF5cN2YHLr98+o/yavUt9Sg0LWVkQ==" w:salt="l8aj+pug1i+OfaM1tSG8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169D"/>
    <w:rsid w:val="00006595"/>
    <w:rsid w:val="000103B4"/>
    <w:rsid w:val="000142BF"/>
    <w:rsid w:val="00034433"/>
    <w:rsid w:val="000648AA"/>
    <w:rsid w:val="00070AC0"/>
    <w:rsid w:val="00077552"/>
    <w:rsid w:val="00086718"/>
    <w:rsid w:val="000A0ACE"/>
    <w:rsid w:val="000A59EB"/>
    <w:rsid w:val="000B088B"/>
    <w:rsid w:val="000C4B73"/>
    <w:rsid w:val="000C567F"/>
    <w:rsid w:val="000C75FD"/>
    <w:rsid w:val="000E2C58"/>
    <w:rsid w:val="000E2D97"/>
    <w:rsid w:val="000E57C0"/>
    <w:rsid w:val="001443AE"/>
    <w:rsid w:val="001466C2"/>
    <w:rsid w:val="001601CA"/>
    <w:rsid w:val="001831E2"/>
    <w:rsid w:val="001A3A68"/>
    <w:rsid w:val="001A5ADB"/>
    <w:rsid w:val="001B24CA"/>
    <w:rsid w:val="001B2569"/>
    <w:rsid w:val="001B401B"/>
    <w:rsid w:val="001D23FB"/>
    <w:rsid w:val="001D28D5"/>
    <w:rsid w:val="001D4C7C"/>
    <w:rsid w:val="001F7446"/>
    <w:rsid w:val="00205E8C"/>
    <w:rsid w:val="0020655A"/>
    <w:rsid w:val="00213BF8"/>
    <w:rsid w:val="002379BC"/>
    <w:rsid w:val="00245E3C"/>
    <w:rsid w:val="00250179"/>
    <w:rsid w:val="002761B1"/>
    <w:rsid w:val="0028752F"/>
    <w:rsid w:val="002B2F68"/>
    <w:rsid w:val="002B4D3E"/>
    <w:rsid w:val="002B6846"/>
    <w:rsid w:val="002C5CC2"/>
    <w:rsid w:val="002C5FC0"/>
    <w:rsid w:val="002C6F35"/>
    <w:rsid w:val="002D1420"/>
    <w:rsid w:val="002D59E8"/>
    <w:rsid w:val="002D7000"/>
    <w:rsid w:val="002E6323"/>
    <w:rsid w:val="002F1660"/>
    <w:rsid w:val="003007FE"/>
    <w:rsid w:val="003048A8"/>
    <w:rsid w:val="00315162"/>
    <w:rsid w:val="003279A0"/>
    <w:rsid w:val="0034135D"/>
    <w:rsid w:val="00346FFF"/>
    <w:rsid w:val="00347604"/>
    <w:rsid w:val="003505B6"/>
    <w:rsid w:val="00370880"/>
    <w:rsid w:val="00373EBA"/>
    <w:rsid w:val="00382105"/>
    <w:rsid w:val="00386BD3"/>
    <w:rsid w:val="00393853"/>
    <w:rsid w:val="00394F7D"/>
    <w:rsid w:val="00397E3E"/>
    <w:rsid w:val="003D7D95"/>
    <w:rsid w:val="003E7C58"/>
    <w:rsid w:val="003F626A"/>
    <w:rsid w:val="003F7FB6"/>
    <w:rsid w:val="00403AB3"/>
    <w:rsid w:val="00403E8B"/>
    <w:rsid w:val="004110B9"/>
    <w:rsid w:val="0043554F"/>
    <w:rsid w:val="00442E4D"/>
    <w:rsid w:val="00444B8A"/>
    <w:rsid w:val="00465320"/>
    <w:rsid w:val="00481428"/>
    <w:rsid w:val="004A3605"/>
    <w:rsid w:val="004A640F"/>
    <w:rsid w:val="004B1313"/>
    <w:rsid w:val="004C0851"/>
    <w:rsid w:val="004C727C"/>
    <w:rsid w:val="004F1F23"/>
    <w:rsid w:val="004F5390"/>
    <w:rsid w:val="004F6BF4"/>
    <w:rsid w:val="00504C8D"/>
    <w:rsid w:val="005075A5"/>
    <w:rsid w:val="00515D06"/>
    <w:rsid w:val="005213B0"/>
    <w:rsid w:val="00524593"/>
    <w:rsid w:val="005256C1"/>
    <w:rsid w:val="005278E3"/>
    <w:rsid w:val="00537680"/>
    <w:rsid w:val="0053775A"/>
    <w:rsid w:val="00546960"/>
    <w:rsid w:val="00565C56"/>
    <w:rsid w:val="0057627F"/>
    <w:rsid w:val="00595833"/>
    <w:rsid w:val="005A0EA8"/>
    <w:rsid w:val="005B1F04"/>
    <w:rsid w:val="005C7B9D"/>
    <w:rsid w:val="005D0038"/>
    <w:rsid w:val="005D2D2D"/>
    <w:rsid w:val="005F1CD9"/>
    <w:rsid w:val="00601219"/>
    <w:rsid w:val="00650D35"/>
    <w:rsid w:val="00652040"/>
    <w:rsid w:val="00654A3D"/>
    <w:rsid w:val="00655F5B"/>
    <w:rsid w:val="006565BA"/>
    <w:rsid w:val="00656DDE"/>
    <w:rsid w:val="00663EEF"/>
    <w:rsid w:val="00666584"/>
    <w:rsid w:val="006673AF"/>
    <w:rsid w:val="006779AF"/>
    <w:rsid w:val="00690A6F"/>
    <w:rsid w:val="00693DB8"/>
    <w:rsid w:val="006A3B36"/>
    <w:rsid w:val="006A6A42"/>
    <w:rsid w:val="006B3778"/>
    <w:rsid w:val="006C29BE"/>
    <w:rsid w:val="006C6CBC"/>
    <w:rsid w:val="006D170D"/>
    <w:rsid w:val="007068CC"/>
    <w:rsid w:val="007144B6"/>
    <w:rsid w:val="007169A5"/>
    <w:rsid w:val="00726549"/>
    <w:rsid w:val="00732DB6"/>
    <w:rsid w:val="00741B9D"/>
    <w:rsid w:val="00741BA2"/>
    <w:rsid w:val="00751DBB"/>
    <w:rsid w:val="00755B63"/>
    <w:rsid w:val="007631CC"/>
    <w:rsid w:val="00770889"/>
    <w:rsid w:val="0078698D"/>
    <w:rsid w:val="0079702F"/>
    <w:rsid w:val="007A5DA2"/>
    <w:rsid w:val="007D0975"/>
    <w:rsid w:val="007D331C"/>
    <w:rsid w:val="007D4471"/>
    <w:rsid w:val="007E107D"/>
    <w:rsid w:val="007E675C"/>
    <w:rsid w:val="0080548A"/>
    <w:rsid w:val="00807415"/>
    <w:rsid w:val="008133C7"/>
    <w:rsid w:val="00820CD0"/>
    <w:rsid w:val="008210E6"/>
    <w:rsid w:val="0082178A"/>
    <w:rsid w:val="00824C53"/>
    <w:rsid w:val="00825563"/>
    <w:rsid w:val="00826E1D"/>
    <w:rsid w:val="00832D04"/>
    <w:rsid w:val="00833129"/>
    <w:rsid w:val="008508F8"/>
    <w:rsid w:val="00856230"/>
    <w:rsid w:val="008613DA"/>
    <w:rsid w:val="008853C8"/>
    <w:rsid w:val="008A3E7D"/>
    <w:rsid w:val="008A4EE4"/>
    <w:rsid w:val="008B00C9"/>
    <w:rsid w:val="008B022F"/>
    <w:rsid w:val="008C0AE1"/>
    <w:rsid w:val="008C42DE"/>
    <w:rsid w:val="008D7A74"/>
    <w:rsid w:val="008E68D3"/>
    <w:rsid w:val="008F0AFE"/>
    <w:rsid w:val="00905CDB"/>
    <w:rsid w:val="00905E72"/>
    <w:rsid w:val="009163AD"/>
    <w:rsid w:val="00931BD1"/>
    <w:rsid w:val="0093786A"/>
    <w:rsid w:val="0094260C"/>
    <w:rsid w:val="00955A24"/>
    <w:rsid w:val="0096554A"/>
    <w:rsid w:val="00970AB1"/>
    <w:rsid w:val="00992F44"/>
    <w:rsid w:val="0099409A"/>
    <w:rsid w:val="009A6673"/>
    <w:rsid w:val="009B11F7"/>
    <w:rsid w:val="009C4A88"/>
    <w:rsid w:val="009D45DB"/>
    <w:rsid w:val="009E36D9"/>
    <w:rsid w:val="009E4B38"/>
    <w:rsid w:val="009E5D00"/>
    <w:rsid w:val="009E695F"/>
    <w:rsid w:val="009F7446"/>
    <w:rsid w:val="00A03040"/>
    <w:rsid w:val="00A17F1C"/>
    <w:rsid w:val="00A26EE0"/>
    <w:rsid w:val="00A31710"/>
    <w:rsid w:val="00A40FEB"/>
    <w:rsid w:val="00A5708E"/>
    <w:rsid w:val="00A63929"/>
    <w:rsid w:val="00A6703C"/>
    <w:rsid w:val="00A71246"/>
    <w:rsid w:val="00A725B0"/>
    <w:rsid w:val="00A746CE"/>
    <w:rsid w:val="00A74D37"/>
    <w:rsid w:val="00A75CC4"/>
    <w:rsid w:val="00A903FD"/>
    <w:rsid w:val="00A92EBD"/>
    <w:rsid w:val="00A9587C"/>
    <w:rsid w:val="00A963FB"/>
    <w:rsid w:val="00AA392B"/>
    <w:rsid w:val="00AB7DBE"/>
    <w:rsid w:val="00AC4406"/>
    <w:rsid w:val="00AC4C85"/>
    <w:rsid w:val="00AC4E4A"/>
    <w:rsid w:val="00AF39C9"/>
    <w:rsid w:val="00B05FB1"/>
    <w:rsid w:val="00B144B2"/>
    <w:rsid w:val="00B21E37"/>
    <w:rsid w:val="00B317A0"/>
    <w:rsid w:val="00B35A35"/>
    <w:rsid w:val="00B40469"/>
    <w:rsid w:val="00B442CE"/>
    <w:rsid w:val="00B4727E"/>
    <w:rsid w:val="00B52E48"/>
    <w:rsid w:val="00B6271B"/>
    <w:rsid w:val="00B62B30"/>
    <w:rsid w:val="00B634D4"/>
    <w:rsid w:val="00B636C3"/>
    <w:rsid w:val="00B65F08"/>
    <w:rsid w:val="00B767C8"/>
    <w:rsid w:val="00B832BE"/>
    <w:rsid w:val="00B84839"/>
    <w:rsid w:val="00B84C59"/>
    <w:rsid w:val="00B86A20"/>
    <w:rsid w:val="00B915CB"/>
    <w:rsid w:val="00BA1AF5"/>
    <w:rsid w:val="00BA6DE5"/>
    <w:rsid w:val="00BD2B6D"/>
    <w:rsid w:val="00BF1638"/>
    <w:rsid w:val="00BF353F"/>
    <w:rsid w:val="00BF524D"/>
    <w:rsid w:val="00BF6103"/>
    <w:rsid w:val="00C07717"/>
    <w:rsid w:val="00C10F8A"/>
    <w:rsid w:val="00C11828"/>
    <w:rsid w:val="00C279AE"/>
    <w:rsid w:val="00C36785"/>
    <w:rsid w:val="00C613F1"/>
    <w:rsid w:val="00C70D62"/>
    <w:rsid w:val="00C7117D"/>
    <w:rsid w:val="00CB37B0"/>
    <w:rsid w:val="00CB6E60"/>
    <w:rsid w:val="00CD5204"/>
    <w:rsid w:val="00CE67EC"/>
    <w:rsid w:val="00CF1ED2"/>
    <w:rsid w:val="00CF1F40"/>
    <w:rsid w:val="00CF4E1D"/>
    <w:rsid w:val="00CF4EC9"/>
    <w:rsid w:val="00D02BCF"/>
    <w:rsid w:val="00D318A0"/>
    <w:rsid w:val="00D54948"/>
    <w:rsid w:val="00D604BA"/>
    <w:rsid w:val="00D60DB1"/>
    <w:rsid w:val="00D66714"/>
    <w:rsid w:val="00D667BA"/>
    <w:rsid w:val="00D6754E"/>
    <w:rsid w:val="00DA1968"/>
    <w:rsid w:val="00DB1BE3"/>
    <w:rsid w:val="00DD0F3C"/>
    <w:rsid w:val="00E03DE7"/>
    <w:rsid w:val="00E114B7"/>
    <w:rsid w:val="00E12858"/>
    <w:rsid w:val="00E1302D"/>
    <w:rsid w:val="00E23E7F"/>
    <w:rsid w:val="00E30B17"/>
    <w:rsid w:val="00E56FD6"/>
    <w:rsid w:val="00E77FEB"/>
    <w:rsid w:val="00E9005E"/>
    <w:rsid w:val="00E97F5C"/>
    <w:rsid w:val="00EA2186"/>
    <w:rsid w:val="00EA2850"/>
    <w:rsid w:val="00EB0798"/>
    <w:rsid w:val="00EB30BA"/>
    <w:rsid w:val="00EC7C5F"/>
    <w:rsid w:val="00EE136F"/>
    <w:rsid w:val="00EF7510"/>
    <w:rsid w:val="00F12798"/>
    <w:rsid w:val="00F149F4"/>
    <w:rsid w:val="00F300A1"/>
    <w:rsid w:val="00F34147"/>
    <w:rsid w:val="00F34A9A"/>
    <w:rsid w:val="00F40243"/>
    <w:rsid w:val="00F40E03"/>
    <w:rsid w:val="00F42BD1"/>
    <w:rsid w:val="00F46809"/>
    <w:rsid w:val="00F4794E"/>
    <w:rsid w:val="00F53385"/>
    <w:rsid w:val="00F56CDC"/>
    <w:rsid w:val="00F63B56"/>
    <w:rsid w:val="00F67D9B"/>
    <w:rsid w:val="00F74E48"/>
    <w:rsid w:val="00F94C19"/>
    <w:rsid w:val="00F9721C"/>
    <w:rsid w:val="00FA6882"/>
    <w:rsid w:val="00FE534C"/>
    <w:rsid w:val="00FE6EF8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0D50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/>
    <w:lsdException w:name="heading 7" w:semiHidden="1" w:uiPriority="8" w:unhideWhenUsed="1"/>
    <w:lsdException w:name="heading 8" w:semiHidden="1" w:uiPriority="9" w:unhideWhenUsed="1"/>
    <w:lsdException w:name="heading 9" w:semiHidden="1" w:uiPriority="1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AC4C85"/>
    <w:pPr>
      <w:keepNext/>
      <w:keepLines/>
      <w:pageBreakBefore/>
      <w:numPr>
        <w:numId w:val="32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AC4C85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AC4C85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AC4C85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AC4C85"/>
    <w:pPr>
      <w:numPr>
        <w:ilvl w:val="4"/>
      </w:numPr>
      <w:outlineLvl w:val="4"/>
    </w:pPr>
    <w:rPr>
      <w:b w:val="0"/>
      <w:color w:val="BE9E5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AC4C85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AC4C85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AC4C85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AC4C85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C4C85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AC4C85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AC4C85"/>
    <w:rPr>
      <w:rFonts w:ascii="Politie Text" w:eastAsiaTheme="majorEastAsia" w:hAnsi="Politie Text" w:cstheme="majorBidi"/>
      <w:bCs/>
      <w:color w:val="10133F"/>
      <w:spacing w:val="3"/>
      <w:sz w:val="28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AC4C85"/>
    <w:rPr>
      <w:rFonts w:ascii="Politie Text" w:eastAsiaTheme="majorEastAsia" w:hAnsi="Politie Text" w:cstheme="majorBidi"/>
      <w:b/>
      <w:bCs/>
      <w:color w:val="000000" w:themeColor="text1"/>
      <w:spacing w:val="3"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AC4C85"/>
    <w:rPr>
      <w:rFonts w:ascii="Politie Text" w:eastAsiaTheme="majorEastAsia" w:hAnsi="Politie Text" w:cstheme="majorBidi"/>
      <w:bCs/>
      <w:color w:val="BE9E55" w:themeColor="accent5"/>
      <w:spacing w:val="3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AC4C85"/>
    <w:rPr>
      <w:rFonts w:ascii="Politie Text" w:eastAsiaTheme="majorEastAsia" w:hAnsi="Politie Text" w:cstheme="majorBidi"/>
      <w:bCs/>
      <w:i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AC4C85"/>
    <w:rPr>
      <w:rFonts w:ascii="Politie Text" w:eastAsiaTheme="majorEastAsia" w:hAnsi="Politie Text" w:cstheme="majorBidi"/>
      <w:bCs/>
      <w:iCs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AC4C85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AC4C85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customStyle="1" w:styleId="LPAddress">
    <w:name w:val="LP_Address"/>
    <w:basedOn w:val="Standaard"/>
    <w:rsid w:val="00AC4C85"/>
  </w:style>
  <w:style w:type="paragraph" w:customStyle="1" w:styleId="LPDataEntry">
    <w:name w:val="LP_DataEntry"/>
    <w:basedOn w:val="Standaard"/>
    <w:rsid w:val="00AC4C85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AC4C85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AC4C85"/>
  </w:style>
  <w:style w:type="paragraph" w:customStyle="1" w:styleId="LPDocumentName">
    <w:name w:val="LP_DocumentName"/>
    <w:basedOn w:val="Standaard"/>
    <w:rsid w:val="00AC4C85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AC4C85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AC4C85"/>
    <w:pPr>
      <w:numPr>
        <w:numId w:val="52"/>
      </w:numPr>
    </w:pPr>
  </w:style>
  <w:style w:type="paragraph" w:customStyle="1" w:styleId="LPListDash">
    <w:name w:val="LP_ListDash"/>
    <w:basedOn w:val="Standaard"/>
    <w:rsid w:val="00AC4C85"/>
    <w:pPr>
      <w:numPr>
        <w:numId w:val="53"/>
      </w:numPr>
    </w:pPr>
  </w:style>
  <w:style w:type="paragraph" w:customStyle="1" w:styleId="LPMeetingItem">
    <w:name w:val="LP_MeetingItem"/>
    <w:basedOn w:val="Standaard"/>
    <w:next w:val="Standaard"/>
    <w:rsid w:val="00AC4C85"/>
    <w:pPr>
      <w:numPr>
        <w:numId w:val="54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AC4C85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AC4C85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AC4C85"/>
  </w:style>
  <w:style w:type="paragraph" w:customStyle="1" w:styleId="LPTitle">
    <w:name w:val="LP_Title"/>
    <w:basedOn w:val="Standaard"/>
    <w:next w:val="Standaard"/>
    <w:rsid w:val="00AC4C85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unhideWhenUsed/>
    <w:rsid w:val="00AC4C85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AC4C85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4380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AC4C85"/>
    <w:rPr>
      <w:rFonts w:ascii="Arial" w:hAnsi="Arial" w:cs="Times New Roman"/>
      <w:color w:val="004380" w:themeColor="text2"/>
      <w:sz w:val="18"/>
      <w:szCs w:val="18"/>
      <w:lang w:eastAsia="de-DE"/>
    </w:rPr>
  </w:style>
  <w:style w:type="character" w:styleId="Hyperlink">
    <w:name w:val="Hyperlink"/>
    <w:uiPriority w:val="99"/>
    <w:unhideWhenUsed/>
    <w:rsid w:val="00AC4C85"/>
    <w:rPr>
      <w:color w:val="0000FF"/>
      <w:u w:val="single"/>
      <w:lang w:val="nl-NL"/>
    </w:rPr>
  </w:style>
  <w:style w:type="character" w:styleId="GevolgdeHyperlink">
    <w:name w:val="FollowedHyperlink"/>
    <w:unhideWhenUsed/>
    <w:rsid w:val="00AC4C85"/>
    <w:rPr>
      <w:color w:val="800080"/>
      <w:u w:val="single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BF1638"/>
    <w:pPr>
      <w:spacing w:before="480" w:after="100" w:afterAutospacing="1" w:line="40" w:lineRule="atLeast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BF1638"/>
    <w:rPr>
      <w:rFonts w:ascii="Arial" w:eastAsiaTheme="majorEastAsia" w:hAnsi="Arial" w:cs="Arial"/>
      <w:b/>
      <w:bCs/>
      <w:color w:val="182866"/>
      <w:spacing w:val="3"/>
      <w:sz w:val="24"/>
      <w:szCs w:val="32"/>
      <w:lang w:eastAsia="nl-NL"/>
    </w:rPr>
  </w:style>
  <w:style w:type="paragraph" w:styleId="Geenafstand">
    <w:name w:val="No Spacing"/>
    <w:uiPriority w:val="1"/>
    <w:qFormat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Politie Text" w:hAnsi="Politie Text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AC4C85"/>
    <w:rPr>
      <w:i/>
      <w:iCs/>
      <w:lang w:val="nl-NL"/>
    </w:rPr>
  </w:style>
  <w:style w:type="paragraph" w:styleId="Ondertitel">
    <w:name w:val="Subtitle"/>
    <w:basedOn w:val="Kop2-Zondernummer"/>
    <w:next w:val="Standaard"/>
    <w:link w:val="OndertitelChar"/>
    <w:rsid w:val="00AC4C85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AC4C85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Auteur">
    <w:name w:val="Auteur"/>
    <w:basedOn w:val="Standaard"/>
    <w:qFormat/>
    <w:rsid w:val="00AC4C85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4380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AC4C85"/>
    <w:rPr>
      <w:rFonts w:ascii="Arial" w:hAnsi="Arial" w:cs="Times New Roman"/>
      <w:bCs/>
      <w:color w:val="004380" w:themeColor="text2"/>
      <w:spacing w:val="-5"/>
      <w:sz w:val="18"/>
      <w:szCs w:val="20"/>
      <w:lang w:eastAsia="de-DE"/>
    </w:rPr>
  </w:style>
  <w:style w:type="paragraph" w:styleId="Lijstalinea">
    <w:name w:val="List Paragraph"/>
    <w:basedOn w:val="Standaard"/>
    <w:autoRedefine/>
    <w:uiPriority w:val="34"/>
    <w:unhideWhenUsed/>
    <w:qFormat/>
    <w:rsid w:val="00AC4C85"/>
    <w:pPr>
      <w:ind w:left="720"/>
    </w:pPr>
  </w:style>
  <w:style w:type="character" w:styleId="Tekstvantijdelijkeaanduiding">
    <w:name w:val="Placeholder Text"/>
    <w:basedOn w:val="Standaardalinea-lettertype"/>
    <w:uiPriority w:val="99"/>
    <w:unhideWhenUsed/>
    <w:rsid w:val="00AC4C85"/>
    <w:rPr>
      <w:color w:val="80808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AC4C85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semiHidden/>
    <w:unhideWhenUsed/>
    <w:rsid w:val="00AC4C8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C4C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C4C85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semiHidden/>
    <w:rsid w:val="00AC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AC4C85"/>
    <w:rPr>
      <w:rFonts w:ascii="Tahoma" w:hAnsi="Tahoma" w:cs="Tahoma"/>
      <w:color w:val="000000" w:themeColor="text1"/>
      <w:sz w:val="16"/>
      <w:szCs w:val="16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C85"/>
    <w:rPr>
      <w:color w:val="605E5C"/>
      <w:shd w:val="clear" w:color="auto" w:fill="E1DFDD"/>
    </w:rPr>
  </w:style>
  <w:style w:type="table" w:styleId="3D-effectenvoortabel1">
    <w:name w:val="Table 3D effects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AC4C85"/>
  </w:style>
  <w:style w:type="character" w:customStyle="1" w:styleId="AanhefChar">
    <w:name w:val="Aanhef Char"/>
    <w:basedOn w:val="Standaardalinea-lettertype"/>
    <w:link w:val="Aanhef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AC4C8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AC4C8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AC4C8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AC4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AC4C8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AC4C85"/>
  </w:style>
  <w:style w:type="paragraph" w:styleId="Bijschrift">
    <w:name w:val="caption"/>
    <w:basedOn w:val="Standaard"/>
    <w:next w:val="Standaard"/>
    <w:rsid w:val="00AC4C85"/>
    <w:pPr>
      <w:spacing w:before="60" w:after="250"/>
    </w:pPr>
    <w:rPr>
      <w:iCs/>
      <w:color w:val="004380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AC4C85"/>
    <w:pPr>
      <w:pBdr>
        <w:top w:val="single" w:sz="2" w:space="10" w:color="BE9E55" w:themeColor="accent1"/>
        <w:left w:val="single" w:sz="2" w:space="10" w:color="BE9E55" w:themeColor="accent1"/>
        <w:bottom w:val="single" w:sz="2" w:space="10" w:color="BE9E55" w:themeColor="accent1"/>
        <w:right w:val="single" w:sz="2" w:space="10" w:color="BE9E5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9E55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AC4C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AC4C85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Datum">
    <w:name w:val="Date"/>
    <w:basedOn w:val="Standaard"/>
    <w:next w:val="Standaard"/>
    <w:link w:val="DatumChar"/>
    <w:semiHidden/>
    <w:unhideWhenUsed/>
    <w:rsid w:val="00AC4C85"/>
  </w:style>
  <w:style w:type="character" w:customStyle="1" w:styleId="DatumChar">
    <w:name w:val="Datum Char"/>
    <w:basedOn w:val="Standaardalinea-lettertype"/>
    <w:link w:val="Datum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Documentstructuur">
    <w:name w:val="Document Map"/>
    <w:basedOn w:val="Standaard"/>
    <w:link w:val="DocumentstructuurChar"/>
    <w:semiHidden/>
    <w:unhideWhenUsed/>
    <w:rsid w:val="00AC4C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AC4C85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AC4C85"/>
    <w:pPr>
      <w:pBdr>
        <w:top w:val="single" w:sz="4" w:space="10" w:color="BE9E55" w:themeColor="accent1"/>
        <w:bottom w:val="single" w:sz="4" w:space="10" w:color="BE9E55" w:themeColor="accent1"/>
      </w:pBdr>
      <w:spacing w:before="360" w:after="360"/>
      <w:ind w:left="864" w:right="864"/>
      <w:jc w:val="center"/>
    </w:pPr>
    <w:rPr>
      <w:i/>
      <w:iCs/>
      <w:color w:val="BE9E5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AC4C85"/>
    <w:rPr>
      <w:rFonts w:ascii="Arial" w:hAnsi="Arial" w:cs="Times New Roman"/>
      <w:i/>
      <w:iCs/>
      <w:color w:val="BE9E55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AC4C8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AC4C85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AC4C85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  <w:insideV w:val="single" w:sz="8" w:space="0" w:color="CEB67F" w:themeColor="accent1" w:themeTint="BF"/>
      </w:tblBorders>
    </w:tblPr>
    <w:tcPr>
      <w:shd w:val="clear" w:color="auto" w:fill="EFE6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  <w:insideV w:val="single" w:sz="8" w:space="0" w:color="0074DF" w:themeColor="accent2" w:themeTint="BF"/>
      </w:tblBorders>
    </w:tblPr>
    <w:tcPr>
      <w:shd w:val="clear" w:color="auto" w:fill="A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  <w:insideV w:val="single" w:sz="8" w:space="0" w:color="CEB67F" w:themeColor="accent3" w:themeTint="BF"/>
      </w:tblBorders>
    </w:tblPr>
    <w:tcPr>
      <w:shd w:val="clear" w:color="auto" w:fill="EFE6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  <w:insideV w:val="single" w:sz="8" w:space="0" w:color="0074DF" w:themeColor="accent4" w:themeTint="BF"/>
      </w:tblBorders>
    </w:tblPr>
    <w:tcPr>
      <w:shd w:val="clear" w:color="auto" w:fill="A0D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  <w:insideV w:val="single" w:sz="8" w:space="0" w:color="CEB67F" w:themeColor="accent5" w:themeTint="BF"/>
      </w:tblBorders>
    </w:tblPr>
    <w:tcPr>
      <w:shd w:val="clear" w:color="auto" w:fill="EFE6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  <w:insideV w:val="single" w:sz="8" w:space="0" w:color="0074DF" w:themeColor="accent6" w:themeTint="BF"/>
      </w:tblBorders>
    </w:tblPr>
    <w:tcPr>
      <w:shd w:val="clear" w:color="auto" w:fill="A0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cPr>
      <w:shd w:val="clear" w:color="auto" w:fill="EFE6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1" w:themeFillTint="33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tcBorders>
          <w:insideH w:val="single" w:sz="6" w:space="0" w:color="BE9E55" w:themeColor="accent1"/>
          <w:insideV w:val="single" w:sz="6" w:space="0" w:color="BE9E55" w:themeColor="accent1"/>
        </w:tcBorders>
        <w:shd w:val="clear" w:color="auto" w:fill="DECE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cPr>
      <w:shd w:val="clear" w:color="auto" w:fill="A0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2" w:themeFillTint="33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tcBorders>
          <w:insideH w:val="single" w:sz="6" w:space="0" w:color="004380" w:themeColor="accent2"/>
          <w:insideV w:val="single" w:sz="6" w:space="0" w:color="004380" w:themeColor="accent2"/>
        </w:tcBorders>
        <w:shd w:val="clear" w:color="auto" w:fill="40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cPr>
      <w:shd w:val="clear" w:color="auto" w:fill="EFE6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3" w:themeFillTint="33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tcBorders>
          <w:insideH w:val="single" w:sz="6" w:space="0" w:color="BE9E55" w:themeColor="accent3"/>
          <w:insideV w:val="single" w:sz="6" w:space="0" w:color="BE9E55" w:themeColor="accent3"/>
        </w:tcBorders>
        <w:shd w:val="clear" w:color="auto" w:fill="DECE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cPr>
      <w:shd w:val="clear" w:color="auto" w:fill="A0D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4" w:themeFillTint="33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tcBorders>
          <w:insideH w:val="single" w:sz="6" w:space="0" w:color="004380" w:themeColor="accent4"/>
          <w:insideV w:val="single" w:sz="6" w:space="0" w:color="004380" w:themeColor="accent4"/>
        </w:tcBorders>
        <w:shd w:val="clear" w:color="auto" w:fill="40A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cPr>
      <w:shd w:val="clear" w:color="auto" w:fill="EFE6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5" w:themeFillTint="33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tcBorders>
          <w:insideH w:val="single" w:sz="6" w:space="0" w:color="BE9E55" w:themeColor="accent5"/>
          <w:insideV w:val="single" w:sz="6" w:space="0" w:color="BE9E55" w:themeColor="accent5"/>
        </w:tcBorders>
        <w:shd w:val="clear" w:color="auto" w:fill="DECE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cPr>
      <w:shd w:val="clear" w:color="auto" w:fill="A0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6" w:themeFillTint="33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tcBorders>
          <w:insideH w:val="single" w:sz="6" w:space="0" w:color="004380" w:themeColor="accent6"/>
          <w:insideV w:val="single" w:sz="6" w:space="0" w:color="004380" w:themeColor="accent6"/>
        </w:tcBorders>
        <w:shd w:val="clear" w:color="auto" w:fill="40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shd w:val="clear" w:color="auto" w:fill="EFE6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2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shd w:val="clear" w:color="auto" w:fill="A0D1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3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shd w:val="clear" w:color="auto" w:fill="EFE6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4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shd w:val="clear" w:color="auto" w:fill="A0D1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5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shd w:val="clear" w:color="auto" w:fill="EFE6D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6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shd w:val="clear" w:color="auto" w:fill="A0D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AC4C8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AC4C85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AC4C85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AC4C85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AC4C85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AC4C85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AC4C85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AC4C8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AC4C85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AC4C85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AC4C85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AC4C85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AC4C85"/>
    <w:pPr>
      <w:numPr>
        <w:ilvl w:val="1"/>
        <w:numId w:val="21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AC4C85"/>
    <w:pPr>
      <w:numPr>
        <w:ilvl w:val="2"/>
        <w:numId w:val="21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AC4C85"/>
    <w:rPr>
      <w:i/>
      <w:iCs/>
      <w:color w:val="BE9E5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C4C85"/>
    <w:rPr>
      <w:b/>
      <w:bCs/>
      <w:smallCaps/>
      <w:color w:val="BE9E5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</w:rPr>
      <w:tblPr/>
      <w:tcPr>
        <w:shd w:val="clear" w:color="auto" w:fill="E5D8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</w:rPr>
      <w:tblPr/>
      <w:tcPr>
        <w:shd w:val="clear" w:color="auto" w:fill="66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</w:rPr>
      <w:tblPr/>
      <w:tcPr>
        <w:shd w:val="clear" w:color="auto" w:fill="E5D8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</w:rPr>
      <w:tblPr/>
      <w:tcPr>
        <w:shd w:val="clear" w:color="auto" w:fill="66B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</w:rPr>
      <w:tblPr/>
      <w:tcPr>
        <w:shd w:val="clear" w:color="auto" w:fill="E5D8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</w:rPr>
      <w:tblPr/>
      <w:tcPr>
        <w:shd w:val="clear" w:color="auto" w:fill="66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1" w:themeShade="99"/>
          <w:insideV w:val="nil"/>
        </w:tcBorders>
        <w:shd w:val="clear" w:color="auto" w:fill="7760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1" w:themeFillShade="99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DECEA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2" w:themeShade="99"/>
          <w:insideV w:val="nil"/>
        </w:tcBorders>
        <w:shd w:val="clear" w:color="auto" w:fill="002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2" w:themeFillShade="99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40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3" w:themeShade="99"/>
          <w:insideV w:val="nil"/>
        </w:tcBorders>
        <w:shd w:val="clear" w:color="auto" w:fill="776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3" w:themeFillShade="99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4" w:themeShade="99"/>
          <w:insideV w:val="nil"/>
        </w:tcBorders>
        <w:shd w:val="clear" w:color="auto" w:fill="0027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4" w:themeFillShade="99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40A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5" w:themeShade="99"/>
          <w:insideV w:val="nil"/>
        </w:tcBorders>
        <w:shd w:val="clear" w:color="auto" w:fill="7760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5" w:themeFillShade="99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DECE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6" w:themeShade="99"/>
          <w:insideV w:val="nil"/>
        </w:tcBorders>
        <w:shd w:val="clear" w:color="auto" w:fill="002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6" w:themeFillShade="99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40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4" w:themeFillShade="CC"/>
      </w:tcPr>
    </w:tblStylePr>
    <w:tblStylePr w:type="lastRow">
      <w:rPr>
        <w:b/>
        <w:bCs/>
        <w:color w:val="0035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3" w:themeFillShade="CC"/>
      </w:tcPr>
    </w:tblStylePr>
    <w:tblStylePr w:type="lastRow">
      <w:rPr>
        <w:b/>
        <w:bCs/>
        <w:color w:val="9F813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6" w:themeFillShade="CC"/>
      </w:tcPr>
    </w:tblStylePr>
    <w:tblStylePr w:type="lastRow">
      <w:rPr>
        <w:b/>
        <w:bCs/>
        <w:color w:val="0035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5" w:themeFillShade="CC"/>
      </w:tcPr>
    </w:tblStylePr>
    <w:tblStylePr w:type="lastRow">
      <w:rPr>
        <w:b/>
        <w:bCs/>
        <w:color w:val="9F81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AC4C85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rFonts w:ascii="Arial" w:hAnsi="Arial"/>
      <w:color w:val="000000" w:themeColor="text1"/>
      <w:sz w:val="20"/>
    </w:rPr>
  </w:style>
  <w:style w:type="paragraph" w:customStyle="1" w:styleId="Kop1A">
    <w:name w:val="Kop 1 A"/>
    <w:aliases w:val="B,C"/>
    <w:basedOn w:val="Kop1-Zondernummer"/>
    <w:autoRedefine/>
    <w:qFormat/>
    <w:rsid w:val="005256C1"/>
    <w:pPr>
      <w:numPr>
        <w:numId w:val="23"/>
      </w:numPr>
    </w:pPr>
  </w:style>
  <w:style w:type="paragraph" w:customStyle="1" w:styleId="Kop2-Zondernummer">
    <w:name w:val="Kop 2 - Zonder nummer"/>
    <w:basedOn w:val="Kop2"/>
    <w:next w:val="Standaard"/>
    <w:qFormat/>
    <w:rsid w:val="00AC4C85"/>
    <w:pPr>
      <w:numPr>
        <w:ilvl w:val="0"/>
        <w:numId w:val="0"/>
      </w:numPr>
    </w:pPr>
  </w:style>
  <w:style w:type="paragraph" w:styleId="Kopbronvermelding">
    <w:name w:val="toa heading"/>
    <w:basedOn w:val="Standaard"/>
    <w:next w:val="Standaard"/>
    <w:semiHidden/>
    <w:rsid w:val="00AC4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AC4C85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AC4C85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AC4C85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AC4C85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1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  <w:shd w:val="clear" w:color="auto" w:fill="EFE6D4" w:themeFill="accent1" w:themeFillTint="3F"/>
      </w:tcPr>
    </w:tblStylePr>
    <w:tblStylePr w:type="band2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1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  <w:shd w:val="clear" w:color="auto" w:fill="A0D1FF" w:themeFill="accent2" w:themeFillTint="3F"/>
      </w:tcPr>
    </w:tblStylePr>
    <w:tblStylePr w:type="band2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1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  <w:shd w:val="clear" w:color="auto" w:fill="EFE6D4" w:themeFill="accent3" w:themeFillTint="3F"/>
      </w:tcPr>
    </w:tblStylePr>
    <w:tblStylePr w:type="band2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1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  <w:shd w:val="clear" w:color="auto" w:fill="A0D1FF" w:themeFill="accent4" w:themeFillTint="3F"/>
      </w:tcPr>
    </w:tblStylePr>
    <w:tblStylePr w:type="band2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1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  <w:shd w:val="clear" w:color="auto" w:fill="EFE6D4" w:themeFill="accent5" w:themeFillTint="3F"/>
      </w:tcPr>
    </w:tblStylePr>
    <w:tblStylePr w:type="band2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1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  <w:shd w:val="clear" w:color="auto" w:fill="A0D1FF" w:themeFill="accent6" w:themeFillTint="3F"/>
      </w:tcPr>
    </w:tblStylePr>
    <w:tblStylePr w:type="band2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</w:style>
  <w:style w:type="paragraph" w:styleId="Lijst">
    <w:name w:val="List"/>
    <w:basedOn w:val="Standaard"/>
    <w:semiHidden/>
    <w:unhideWhenUsed/>
    <w:rsid w:val="00AC4C85"/>
    <w:pPr>
      <w:ind w:left="283" w:hanging="283"/>
    </w:pPr>
  </w:style>
  <w:style w:type="paragraph" w:styleId="Lijst2">
    <w:name w:val="List 2"/>
    <w:basedOn w:val="Standaard"/>
    <w:semiHidden/>
    <w:rsid w:val="00AC4C85"/>
    <w:pPr>
      <w:ind w:left="566" w:hanging="283"/>
    </w:pPr>
  </w:style>
  <w:style w:type="paragraph" w:styleId="Lijst3">
    <w:name w:val="List 3"/>
    <w:basedOn w:val="Standaard"/>
    <w:semiHidden/>
    <w:unhideWhenUsed/>
    <w:rsid w:val="00AC4C85"/>
    <w:pPr>
      <w:ind w:left="849" w:hanging="283"/>
    </w:pPr>
  </w:style>
  <w:style w:type="paragraph" w:styleId="Lijst4">
    <w:name w:val="List 4"/>
    <w:basedOn w:val="Standaard"/>
    <w:semiHidden/>
    <w:unhideWhenUsed/>
    <w:rsid w:val="00AC4C85"/>
    <w:pPr>
      <w:ind w:left="1132" w:hanging="283"/>
    </w:pPr>
  </w:style>
  <w:style w:type="paragraph" w:styleId="Lijst5">
    <w:name w:val="List 5"/>
    <w:basedOn w:val="Standaard"/>
    <w:semiHidden/>
    <w:unhideWhenUsed/>
    <w:rsid w:val="00AC4C85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AC4C85"/>
    <w:pPr>
      <w:numPr>
        <w:numId w:val="34"/>
      </w:numPr>
    </w:pPr>
  </w:style>
  <w:style w:type="paragraph" w:styleId="Lijstopsomteken2">
    <w:name w:val="List Bullet 2"/>
    <w:basedOn w:val="Standaard"/>
    <w:semiHidden/>
    <w:unhideWhenUsed/>
    <w:rsid w:val="00AC4C85"/>
    <w:pPr>
      <w:numPr>
        <w:numId w:val="36"/>
      </w:numPr>
    </w:pPr>
  </w:style>
  <w:style w:type="paragraph" w:styleId="Lijstopsomteken3">
    <w:name w:val="List Bullet 3"/>
    <w:basedOn w:val="Standaard"/>
    <w:semiHidden/>
    <w:unhideWhenUsed/>
    <w:rsid w:val="00AC4C85"/>
    <w:pPr>
      <w:numPr>
        <w:numId w:val="38"/>
      </w:numPr>
    </w:pPr>
  </w:style>
  <w:style w:type="paragraph" w:styleId="Lijstopsomteken4">
    <w:name w:val="List Bullet 4"/>
    <w:basedOn w:val="Standaard"/>
    <w:semiHidden/>
    <w:unhideWhenUsed/>
    <w:rsid w:val="00AC4C85"/>
    <w:pPr>
      <w:numPr>
        <w:numId w:val="40"/>
      </w:numPr>
    </w:pPr>
  </w:style>
  <w:style w:type="paragraph" w:styleId="Lijstopsomteken5">
    <w:name w:val="List Bullet 5"/>
    <w:basedOn w:val="Standaard"/>
    <w:semiHidden/>
    <w:unhideWhenUsed/>
    <w:rsid w:val="00AC4C85"/>
    <w:pPr>
      <w:numPr>
        <w:numId w:val="42"/>
      </w:numPr>
    </w:pPr>
  </w:style>
  <w:style w:type="paragraph" w:styleId="Lijstnummering">
    <w:name w:val="List Number"/>
    <w:basedOn w:val="Standaard"/>
    <w:unhideWhenUsed/>
    <w:rsid w:val="00AC4C85"/>
  </w:style>
  <w:style w:type="paragraph" w:styleId="Lijstnummering2">
    <w:name w:val="List Number 2"/>
    <w:basedOn w:val="Standaard"/>
    <w:semiHidden/>
    <w:unhideWhenUsed/>
    <w:rsid w:val="00AC4C85"/>
    <w:pPr>
      <w:numPr>
        <w:numId w:val="45"/>
      </w:numPr>
    </w:pPr>
  </w:style>
  <w:style w:type="paragraph" w:styleId="Lijstnummering3">
    <w:name w:val="List Number 3"/>
    <w:basedOn w:val="Standaard"/>
    <w:semiHidden/>
    <w:unhideWhenUsed/>
    <w:rsid w:val="00AC4C85"/>
    <w:pPr>
      <w:numPr>
        <w:numId w:val="47"/>
      </w:numPr>
    </w:pPr>
  </w:style>
  <w:style w:type="paragraph" w:styleId="Lijstnummering4">
    <w:name w:val="List Number 4"/>
    <w:basedOn w:val="Standaard"/>
    <w:semiHidden/>
    <w:unhideWhenUsed/>
    <w:rsid w:val="00AC4C85"/>
    <w:pPr>
      <w:numPr>
        <w:numId w:val="49"/>
      </w:numPr>
    </w:pPr>
  </w:style>
  <w:style w:type="paragraph" w:styleId="Lijstnummering5">
    <w:name w:val="List Number 5"/>
    <w:basedOn w:val="Standaard"/>
    <w:semiHidden/>
    <w:unhideWhenUsed/>
    <w:rsid w:val="00AC4C85"/>
    <w:pPr>
      <w:numPr>
        <w:numId w:val="51"/>
      </w:numPr>
    </w:pPr>
  </w:style>
  <w:style w:type="table" w:styleId="Lijsttabel1licht">
    <w:name w:val="List Table 1 Light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bottom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bottom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bottom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bottom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bottom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bottom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1"/>
          <w:right w:val="single" w:sz="4" w:space="0" w:color="BE9E55" w:themeColor="accent1"/>
        </w:tcBorders>
      </w:tcPr>
    </w:tblStylePr>
    <w:tblStylePr w:type="band1Horz">
      <w:tblPr/>
      <w:tcPr>
        <w:tcBorders>
          <w:top w:val="single" w:sz="4" w:space="0" w:color="BE9E55" w:themeColor="accent1"/>
          <w:bottom w:val="single" w:sz="4" w:space="0" w:color="BE9E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1"/>
          <w:left w:val="nil"/>
        </w:tcBorders>
      </w:tcPr>
    </w:tblStylePr>
    <w:tblStylePr w:type="swCell">
      <w:tblPr/>
      <w:tcPr>
        <w:tcBorders>
          <w:top w:val="double" w:sz="4" w:space="0" w:color="BE9E5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2"/>
          <w:right w:val="single" w:sz="4" w:space="0" w:color="004380" w:themeColor="accent2"/>
        </w:tcBorders>
      </w:tcPr>
    </w:tblStylePr>
    <w:tblStylePr w:type="band1Horz">
      <w:tblPr/>
      <w:tcPr>
        <w:tcBorders>
          <w:top w:val="single" w:sz="4" w:space="0" w:color="004380" w:themeColor="accent2"/>
          <w:bottom w:val="single" w:sz="4" w:space="0" w:color="0043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2"/>
          <w:left w:val="nil"/>
        </w:tcBorders>
      </w:tcPr>
    </w:tblStylePr>
    <w:tblStylePr w:type="swCell">
      <w:tblPr/>
      <w:tcPr>
        <w:tcBorders>
          <w:top w:val="double" w:sz="4" w:space="0" w:color="00438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3"/>
          <w:right w:val="single" w:sz="4" w:space="0" w:color="BE9E55" w:themeColor="accent3"/>
        </w:tcBorders>
      </w:tcPr>
    </w:tblStylePr>
    <w:tblStylePr w:type="band1Horz">
      <w:tblPr/>
      <w:tcPr>
        <w:tcBorders>
          <w:top w:val="single" w:sz="4" w:space="0" w:color="BE9E55" w:themeColor="accent3"/>
          <w:bottom w:val="single" w:sz="4" w:space="0" w:color="BE9E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3"/>
          <w:left w:val="nil"/>
        </w:tcBorders>
      </w:tcPr>
    </w:tblStylePr>
    <w:tblStylePr w:type="swCell">
      <w:tblPr/>
      <w:tcPr>
        <w:tcBorders>
          <w:top w:val="double" w:sz="4" w:space="0" w:color="BE9E5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4"/>
          <w:right w:val="single" w:sz="4" w:space="0" w:color="004380" w:themeColor="accent4"/>
        </w:tcBorders>
      </w:tcPr>
    </w:tblStylePr>
    <w:tblStylePr w:type="band1Horz">
      <w:tblPr/>
      <w:tcPr>
        <w:tcBorders>
          <w:top w:val="single" w:sz="4" w:space="0" w:color="004380" w:themeColor="accent4"/>
          <w:bottom w:val="single" w:sz="4" w:space="0" w:color="0043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4"/>
          <w:left w:val="nil"/>
        </w:tcBorders>
      </w:tcPr>
    </w:tblStylePr>
    <w:tblStylePr w:type="swCell">
      <w:tblPr/>
      <w:tcPr>
        <w:tcBorders>
          <w:top w:val="double" w:sz="4" w:space="0" w:color="0043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5"/>
          <w:right w:val="single" w:sz="4" w:space="0" w:color="BE9E55" w:themeColor="accent5"/>
        </w:tcBorders>
      </w:tcPr>
    </w:tblStylePr>
    <w:tblStylePr w:type="band1Horz">
      <w:tblPr/>
      <w:tcPr>
        <w:tcBorders>
          <w:top w:val="single" w:sz="4" w:space="0" w:color="BE9E55" w:themeColor="accent5"/>
          <w:bottom w:val="single" w:sz="4" w:space="0" w:color="BE9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5"/>
          <w:left w:val="nil"/>
        </w:tcBorders>
      </w:tcPr>
    </w:tblStylePr>
    <w:tblStylePr w:type="swCell">
      <w:tblPr/>
      <w:tcPr>
        <w:tcBorders>
          <w:top w:val="double" w:sz="4" w:space="0" w:color="BE9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6"/>
          <w:right w:val="single" w:sz="4" w:space="0" w:color="004380" w:themeColor="accent6"/>
        </w:tcBorders>
      </w:tcPr>
    </w:tblStylePr>
    <w:tblStylePr w:type="band1Horz">
      <w:tblPr/>
      <w:tcPr>
        <w:tcBorders>
          <w:top w:val="single" w:sz="4" w:space="0" w:color="004380" w:themeColor="accent6"/>
          <w:bottom w:val="single" w:sz="4" w:space="0" w:color="0043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6"/>
          <w:left w:val="nil"/>
        </w:tcBorders>
      </w:tcPr>
    </w:tblStylePr>
    <w:tblStylePr w:type="swCell">
      <w:tblPr/>
      <w:tcPr>
        <w:tcBorders>
          <w:top w:val="double" w:sz="4" w:space="0" w:color="0043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1"/>
        <w:left w:val="single" w:sz="24" w:space="0" w:color="BE9E55" w:themeColor="accent1"/>
        <w:bottom w:val="single" w:sz="24" w:space="0" w:color="BE9E55" w:themeColor="accent1"/>
        <w:right w:val="single" w:sz="24" w:space="0" w:color="BE9E55" w:themeColor="accent1"/>
      </w:tblBorders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24" w:space="0" w:color="004380" w:themeColor="accent2"/>
        <w:bottom w:val="single" w:sz="24" w:space="0" w:color="004380" w:themeColor="accent2"/>
        <w:right w:val="single" w:sz="24" w:space="0" w:color="004380" w:themeColor="accent2"/>
      </w:tblBorders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24" w:space="0" w:color="BE9E55" w:themeColor="accent3"/>
        <w:bottom w:val="single" w:sz="24" w:space="0" w:color="BE9E55" w:themeColor="accent3"/>
        <w:right w:val="single" w:sz="24" w:space="0" w:color="BE9E55" w:themeColor="accent3"/>
      </w:tblBorders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24" w:space="0" w:color="004380" w:themeColor="accent4"/>
        <w:bottom w:val="single" w:sz="24" w:space="0" w:color="004380" w:themeColor="accent4"/>
        <w:right w:val="single" w:sz="24" w:space="0" w:color="004380" w:themeColor="accent4"/>
      </w:tblBorders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24" w:space="0" w:color="BE9E55" w:themeColor="accent5"/>
        <w:bottom w:val="single" w:sz="24" w:space="0" w:color="BE9E55" w:themeColor="accent5"/>
        <w:right w:val="single" w:sz="24" w:space="0" w:color="BE9E55" w:themeColor="accent5"/>
      </w:tblBorders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24" w:space="0" w:color="004380" w:themeColor="accent6"/>
        <w:bottom w:val="single" w:sz="24" w:space="0" w:color="004380" w:themeColor="accent6"/>
        <w:right w:val="single" w:sz="24" w:space="0" w:color="004380" w:themeColor="accent6"/>
      </w:tblBorders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bottom w:val="single" w:sz="4" w:space="0" w:color="BE9E5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bottom w:val="single" w:sz="4" w:space="0" w:color="0043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bottom w:val="single" w:sz="4" w:space="0" w:color="BE9E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bottom w:val="single" w:sz="4" w:space="0" w:color="0043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bottom w:val="single" w:sz="4" w:space="0" w:color="BE9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bottom w:val="single" w:sz="4" w:space="0" w:color="0043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AC4C85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AC4C85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AC4C85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4C85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4C85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AC4C8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AC4C85"/>
    <w:rPr>
      <w:rFonts w:ascii="Consolas" w:hAnsi="Consolas" w:cs="Times New Roman"/>
      <w:sz w:val="20"/>
      <w:szCs w:val="20"/>
      <w:lang w:eastAsia="de-DE"/>
    </w:rPr>
  </w:style>
  <w:style w:type="paragraph" w:styleId="Normaalweb">
    <w:name w:val="Normal (Web)"/>
    <w:basedOn w:val="Standaard"/>
    <w:uiPriority w:val="99"/>
    <w:semiHidden/>
    <w:unhideWhenUsed/>
    <w:rsid w:val="00AC4C85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AC4C8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C85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AC4C85"/>
    <w:rPr>
      <w:lang w:val="nl-NL"/>
    </w:rPr>
  </w:style>
  <w:style w:type="paragraph" w:styleId="Plattetekst">
    <w:name w:val="Body Text"/>
    <w:basedOn w:val="Standaard"/>
    <w:link w:val="PlattetekstChar"/>
    <w:unhideWhenUsed/>
    <w:rsid w:val="00AC4C8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AC4C8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AC4C8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AC4C85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AC4C8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AC4C8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AC4C8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AC4C8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AC4C8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AC4C85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1" w:themeTint="66"/>
        <w:left w:val="single" w:sz="4" w:space="0" w:color="E5D8BB" w:themeColor="accent1" w:themeTint="66"/>
        <w:bottom w:val="single" w:sz="4" w:space="0" w:color="E5D8BB" w:themeColor="accent1" w:themeTint="66"/>
        <w:right w:val="single" w:sz="4" w:space="0" w:color="E5D8BB" w:themeColor="accent1" w:themeTint="66"/>
        <w:insideH w:val="single" w:sz="4" w:space="0" w:color="E5D8BB" w:themeColor="accent1" w:themeTint="66"/>
        <w:insideV w:val="single" w:sz="4" w:space="0" w:color="E5D8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2" w:themeTint="66"/>
        <w:left w:val="single" w:sz="4" w:space="0" w:color="66B5FF" w:themeColor="accent2" w:themeTint="66"/>
        <w:bottom w:val="single" w:sz="4" w:space="0" w:color="66B5FF" w:themeColor="accent2" w:themeTint="66"/>
        <w:right w:val="single" w:sz="4" w:space="0" w:color="66B5FF" w:themeColor="accent2" w:themeTint="66"/>
        <w:insideH w:val="single" w:sz="4" w:space="0" w:color="66B5FF" w:themeColor="accent2" w:themeTint="66"/>
        <w:insideV w:val="single" w:sz="4" w:space="0" w:color="66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3" w:themeTint="66"/>
        <w:left w:val="single" w:sz="4" w:space="0" w:color="E5D8BB" w:themeColor="accent3" w:themeTint="66"/>
        <w:bottom w:val="single" w:sz="4" w:space="0" w:color="E5D8BB" w:themeColor="accent3" w:themeTint="66"/>
        <w:right w:val="single" w:sz="4" w:space="0" w:color="E5D8BB" w:themeColor="accent3" w:themeTint="66"/>
        <w:insideH w:val="single" w:sz="4" w:space="0" w:color="E5D8BB" w:themeColor="accent3" w:themeTint="66"/>
        <w:insideV w:val="single" w:sz="4" w:space="0" w:color="E5D8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4" w:themeTint="66"/>
        <w:left w:val="single" w:sz="4" w:space="0" w:color="66B5FF" w:themeColor="accent4" w:themeTint="66"/>
        <w:bottom w:val="single" w:sz="4" w:space="0" w:color="66B5FF" w:themeColor="accent4" w:themeTint="66"/>
        <w:right w:val="single" w:sz="4" w:space="0" w:color="66B5FF" w:themeColor="accent4" w:themeTint="66"/>
        <w:insideH w:val="single" w:sz="4" w:space="0" w:color="66B5FF" w:themeColor="accent4" w:themeTint="66"/>
        <w:insideV w:val="single" w:sz="4" w:space="0" w:color="66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5" w:themeTint="66"/>
        <w:left w:val="single" w:sz="4" w:space="0" w:color="E5D8BB" w:themeColor="accent5" w:themeTint="66"/>
        <w:bottom w:val="single" w:sz="4" w:space="0" w:color="E5D8BB" w:themeColor="accent5" w:themeTint="66"/>
        <w:right w:val="single" w:sz="4" w:space="0" w:color="E5D8BB" w:themeColor="accent5" w:themeTint="66"/>
        <w:insideH w:val="single" w:sz="4" w:space="0" w:color="E5D8BB" w:themeColor="accent5" w:themeTint="66"/>
        <w:insideV w:val="single" w:sz="4" w:space="0" w:color="E5D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6" w:themeTint="66"/>
        <w:left w:val="single" w:sz="4" w:space="0" w:color="66B5FF" w:themeColor="accent6" w:themeTint="66"/>
        <w:bottom w:val="single" w:sz="4" w:space="0" w:color="66B5FF" w:themeColor="accent6" w:themeTint="66"/>
        <w:right w:val="single" w:sz="4" w:space="0" w:color="66B5FF" w:themeColor="accent6" w:themeTint="66"/>
        <w:insideH w:val="single" w:sz="4" w:space="0" w:color="66B5FF" w:themeColor="accent6" w:themeTint="66"/>
        <w:insideV w:val="single" w:sz="4" w:space="0" w:color="66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1" w:themeTint="99"/>
        <w:bottom w:val="single" w:sz="2" w:space="0" w:color="D8C499" w:themeColor="accent1" w:themeTint="99"/>
        <w:insideH w:val="single" w:sz="2" w:space="0" w:color="D8C499" w:themeColor="accent1" w:themeTint="99"/>
        <w:insideV w:val="single" w:sz="2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2" w:themeTint="99"/>
        <w:bottom w:val="single" w:sz="2" w:space="0" w:color="1991FF" w:themeColor="accent2" w:themeTint="99"/>
        <w:insideH w:val="single" w:sz="2" w:space="0" w:color="1991FF" w:themeColor="accent2" w:themeTint="99"/>
        <w:insideV w:val="single" w:sz="2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3" w:themeTint="99"/>
        <w:bottom w:val="single" w:sz="2" w:space="0" w:color="D8C499" w:themeColor="accent3" w:themeTint="99"/>
        <w:insideH w:val="single" w:sz="2" w:space="0" w:color="D8C499" w:themeColor="accent3" w:themeTint="99"/>
        <w:insideV w:val="single" w:sz="2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4" w:themeTint="99"/>
        <w:bottom w:val="single" w:sz="2" w:space="0" w:color="1991FF" w:themeColor="accent4" w:themeTint="99"/>
        <w:insideH w:val="single" w:sz="2" w:space="0" w:color="1991FF" w:themeColor="accent4" w:themeTint="99"/>
        <w:insideV w:val="single" w:sz="2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5" w:themeTint="99"/>
        <w:bottom w:val="single" w:sz="2" w:space="0" w:color="D8C499" w:themeColor="accent5" w:themeTint="99"/>
        <w:insideH w:val="single" w:sz="2" w:space="0" w:color="D8C499" w:themeColor="accent5" w:themeTint="99"/>
        <w:insideV w:val="single" w:sz="2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6" w:themeTint="99"/>
        <w:bottom w:val="single" w:sz="2" w:space="0" w:color="1991FF" w:themeColor="accent6" w:themeTint="99"/>
        <w:insideH w:val="single" w:sz="2" w:space="0" w:color="1991FF" w:themeColor="accent6" w:themeTint="99"/>
        <w:insideV w:val="single" w:sz="2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E5D8B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66B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E5D8B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66B5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E5D8B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66B5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AC4C85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AC4C85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AC4C85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AC4C85"/>
    <w:pPr>
      <w:spacing w:line="250" w:lineRule="exact"/>
    </w:pPr>
  </w:style>
  <w:style w:type="paragraph" w:styleId="Standaardinspringing">
    <w:name w:val="Normal Indent"/>
    <w:basedOn w:val="Standaard"/>
    <w:semiHidden/>
    <w:unhideWhenUsed/>
    <w:rsid w:val="00AC4C85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AC4C85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AC4C85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unhideWhenUsed/>
    <w:qFormat/>
    <w:rsid w:val="00AC4C85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AC4C85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4C85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AC4C85"/>
    <w:rPr>
      <w:rFonts w:eastAsia="Arial" w:cs="Arial"/>
      <w:color w:val="182866"/>
      <w:sz w:val="18"/>
      <w:lang w:eastAsia="en-US"/>
    </w:rPr>
  </w:style>
  <w:style w:type="paragraph" w:styleId="Tekstzonderopmaak">
    <w:name w:val="Plain Text"/>
    <w:basedOn w:val="Standaard"/>
    <w:link w:val="TekstzonderopmaakChar"/>
    <w:semiHidden/>
    <w:unhideWhenUsed/>
    <w:rsid w:val="00AC4C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AC4C85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character" w:styleId="Titelvanboek">
    <w:name w:val="Book Title"/>
    <w:basedOn w:val="Standaardalinea-lettertype"/>
    <w:uiPriority w:val="33"/>
    <w:qFormat/>
    <w:rsid w:val="00AC4C85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AC4C85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AC4C85"/>
    <w:pPr>
      <w:spacing w:line="7500" w:lineRule="exact"/>
    </w:pPr>
    <w:rPr>
      <w:lang w:eastAsia="nl-NL"/>
    </w:rPr>
  </w:style>
  <w:style w:type="table" w:styleId="Webtabel1">
    <w:name w:val="Table Web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AC4C85"/>
  </w:style>
  <w:style w:type="character" w:customStyle="1" w:styleId="x2c">
    <w:name w:val="x2c"/>
    <w:basedOn w:val="Standaardalinea-lettertype"/>
    <w:rsid w:val="00AC4C85"/>
  </w:style>
  <w:style w:type="character" w:styleId="Zwaar">
    <w:name w:val="Strong"/>
    <w:basedOn w:val="Standaardalinea-lettertype"/>
    <w:rsid w:val="00AC4C85"/>
    <w:rPr>
      <w:b/>
      <w:bCs/>
      <w:lang w:val="nl-NL"/>
    </w:rPr>
  </w:style>
  <w:style w:type="numbering" w:customStyle="1" w:styleId="Huidigelijst1">
    <w:name w:val="Huidige lijst1"/>
    <w:uiPriority w:val="99"/>
    <w:rsid w:val="005256C1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sa.registratie@politieacademie.n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xamencommissie@politieacademie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itieacademie.nl/studeren/onderwijs-en-examenregel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68241025C24710A1AA7BD23D9E8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DC497-20D5-4E34-A24E-901787BCBBDA}"/>
      </w:docPartPr>
      <w:docPartBody>
        <w:p w:rsidR="00B26BC9" w:rsidRDefault="003047DC" w:rsidP="003047DC">
          <w:pPr>
            <w:pStyle w:val="B268241025C24710A1AA7BD23D9E83043"/>
          </w:pPr>
          <w:r w:rsidRPr="0071536F">
            <w:rPr>
              <w:rFonts w:cs="Arial"/>
              <w:color w:val="808080" w:themeColor="background1" w:themeShade="80"/>
            </w:rPr>
            <w:t>Vul hier je voorletters en achternaam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3F86706426B04300907C9A6C3EB69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CD6DE-E2D5-4546-9D55-36B5A39570CB}"/>
      </w:docPartPr>
      <w:docPartBody>
        <w:p w:rsidR="00B26BC9" w:rsidRDefault="003047DC" w:rsidP="003047DC">
          <w:pPr>
            <w:pStyle w:val="3F86706426B04300907C9A6C3EB6912B3"/>
          </w:pPr>
          <w:r w:rsidRPr="0071536F">
            <w:rPr>
              <w:rStyle w:val="Tekstvantijdelijkeaanduiding"/>
              <w:rFonts w:cs="Arial"/>
            </w:rPr>
            <w:t xml:space="preserve">Vul </w:t>
          </w:r>
          <w:r w:rsidRPr="0067698E">
            <w:rPr>
              <w:rStyle w:val="Tekstvantijdelijkeaanduiding"/>
              <w:rFonts w:cs="Arial"/>
            </w:rPr>
            <w:t>hier je 6</w:t>
          </w:r>
          <w:r w:rsidRPr="0071536F">
            <w:rPr>
              <w:rStyle w:val="Tekstvantijdelijkeaanduiding"/>
              <w:rFonts w:cs="Arial"/>
            </w:rPr>
            <w:t>-cijferige studentnummer in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C4E98F8B7EB242A4885F247037B12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A5C38-8741-4F11-AD96-53CE9118C0D7}"/>
      </w:docPartPr>
      <w:docPartBody>
        <w:p w:rsidR="00B26BC9" w:rsidRDefault="003047DC" w:rsidP="003047DC">
          <w:pPr>
            <w:pStyle w:val="C4E98F8B7EB242A4885F247037B121003"/>
          </w:pPr>
          <w:r w:rsidRPr="0071536F">
            <w:rPr>
              <w:rFonts w:cs="Arial"/>
              <w:color w:val="808080" w:themeColor="background1" w:themeShade="80"/>
            </w:rPr>
            <w:t xml:space="preserve">Vul hier de </w:t>
          </w:r>
          <w:r>
            <w:rPr>
              <w:rFonts w:cs="Arial"/>
              <w:color w:val="808080" w:themeColor="background1" w:themeShade="80"/>
            </w:rPr>
            <w:t>telefoonnummers</w:t>
          </w:r>
          <w:r w:rsidRPr="0071536F">
            <w:rPr>
              <w:rFonts w:cs="Arial"/>
              <w:color w:val="808080" w:themeColor="background1" w:themeShade="80"/>
            </w:rPr>
            <w:t xml:space="preserve">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58F3193C5AD4559B76D0F7F5836B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366E1E-0DE5-41D9-A175-709C51070F88}"/>
      </w:docPartPr>
      <w:docPartBody>
        <w:p w:rsidR="00B26BC9" w:rsidRDefault="003047DC" w:rsidP="003047DC">
          <w:pPr>
            <w:pStyle w:val="958F3193C5AD4559B76D0F7F5836B2B33"/>
          </w:pPr>
          <w:r w:rsidRPr="0071536F">
            <w:rPr>
              <w:rFonts w:cs="Arial"/>
              <w:color w:val="808080" w:themeColor="background1" w:themeShade="80"/>
            </w:rPr>
            <w:t>Vul hier de e-mailadressen in waarop je bereikbaar bent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39A4F5F285974238A202174D50B12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DB683-D887-4426-9E14-AD22CC1B150B}"/>
      </w:docPartPr>
      <w:docPartBody>
        <w:p w:rsidR="00B26BC9" w:rsidRDefault="003047DC" w:rsidP="003047DC">
          <w:pPr>
            <w:pStyle w:val="39A4F5F285974238A202174D50B128B03"/>
          </w:pPr>
          <w:r w:rsidRPr="0071536F">
            <w:rPr>
              <w:rStyle w:val="Tekstvantijdelijkeaanduiding"/>
              <w:rFonts w:cs="Arial"/>
            </w:rPr>
            <w:t xml:space="preserve">Kies </w:t>
          </w:r>
          <w:r>
            <w:rPr>
              <w:rStyle w:val="Tekstvantijdelijkeaanduiding"/>
              <w:rFonts w:cs="Arial"/>
            </w:rPr>
            <w:t>hier je</w:t>
          </w:r>
          <w:r w:rsidRPr="0071536F">
            <w:rPr>
              <w:rStyle w:val="Tekstvantijdelijkeaanduiding"/>
              <w:rFonts w:cs="Arial"/>
            </w:rPr>
            <w:t xml:space="preserve"> onderwijsteam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B7638B479FB4492591C6C801BCC2A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C85AB-F3C6-4A1F-AC24-804763535A6E}"/>
      </w:docPartPr>
      <w:docPartBody>
        <w:p w:rsidR="00B26BC9" w:rsidRDefault="003047DC" w:rsidP="003047DC">
          <w:pPr>
            <w:pStyle w:val="B7638B479FB4492591C6C801BCC2A7E13"/>
          </w:pPr>
          <w:r w:rsidRPr="003B0848">
            <w:rPr>
              <w:rStyle w:val="Tekstvantijdelijkeaanduiding"/>
              <w:rFonts w:cs="Arial"/>
            </w:rPr>
            <w:t xml:space="preserve">Vul hier de naam en code van je opleiding in, bijvoorbeeld </w:t>
          </w:r>
          <w:r w:rsidRPr="003B0848">
            <w:rPr>
              <w:rStyle w:val="Tekstvantijdelijkeaanduiding"/>
              <w:rFonts w:cs="Arial"/>
              <w:i/>
              <w:iCs/>
            </w:rPr>
            <w:t>4403340 Basisopleiding Hulpofficier van justitie</w:t>
          </w:r>
          <w:r w:rsidRPr="003B0848"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52449A868FA040848552E30C79E3D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5C0EC-CA74-4078-8942-EC077C412B7C}"/>
      </w:docPartPr>
      <w:docPartBody>
        <w:p w:rsidR="00B26BC9" w:rsidRDefault="003047DC" w:rsidP="003047DC">
          <w:pPr>
            <w:pStyle w:val="52449A868FA040848552E30C79E3D2473"/>
          </w:pPr>
          <w:r w:rsidRPr="003B0848">
            <w:rPr>
              <w:rFonts w:cs="Arial"/>
              <w:color w:val="808080" w:themeColor="background1" w:themeShade="80"/>
            </w:rPr>
            <w:t xml:space="preserve">Vul hier de code van jouw klas in, bijvoorbeeld </w:t>
          </w:r>
          <w:r w:rsidRPr="003B0848">
            <w:rPr>
              <w:rFonts w:cs="Arial"/>
              <w:i/>
              <w:iCs/>
              <w:color w:val="808080" w:themeColor="background1" w:themeShade="80"/>
            </w:rPr>
            <w:t>1805</w:t>
          </w:r>
          <w:r w:rsidRPr="003B0848">
            <w:rPr>
              <w:rFonts w:cs="Arial"/>
              <w:color w:val="808080" w:themeColor="background1" w:themeShade="80"/>
            </w:rPr>
            <w:t xml:space="preserve"> of </w:t>
          </w:r>
          <w:r w:rsidRPr="003B0848">
            <w:rPr>
              <w:rFonts w:cs="Arial"/>
              <w:i/>
              <w:color w:val="808080" w:themeColor="background1" w:themeShade="80"/>
            </w:rPr>
            <w:t>HAG-AP-1805-A</w:t>
          </w:r>
          <w:r>
            <w:rPr>
              <w:rFonts w:cs="Arial"/>
              <w:i/>
              <w:color w:val="808080" w:themeColor="background1" w:themeShade="80"/>
            </w:rPr>
            <w:t xml:space="preserve"> </w:t>
          </w:r>
          <w:r w:rsidRPr="004F6BF4">
            <w:rPr>
              <w:rFonts w:cs="Arial"/>
              <w:iCs/>
              <w:color w:val="808080" w:themeColor="background1" w:themeShade="80"/>
            </w:rPr>
            <w:t>(niet van toepassing voor VPO).</w:t>
          </w:r>
        </w:p>
      </w:docPartBody>
    </w:docPart>
    <w:docPart>
      <w:docPartPr>
        <w:name w:val="903F06960B84436ABD093032A71E9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ABE7D-24C1-489F-A389-264D550CE367}"/>
      </w:docPartPr>
      <w:docPartBody>
        <w:p w:rsidR="00B26BC9" w:rsidRDefault="003047DC" w:rsidP="003047DC">
          <w:pPr>
            <w:pStyle w:val="903F06960B84436ABD093032A71E9FB63"/>
          </w:pPr>
          <w:r w:rsidRPr="00394B0C">
            <w:rPr>
              <w:rStyle w:val="Tekstvantijdelijkeaanduiding"/>
              <w:rFonts w:cs="Arial"/>
              <w:color w:val="808080" w:themeColor="background1" w:themeShade="80"/>
            </w:rPr>
            <w:t>Vul hier de naam van je docent in.</w:t>
          </w:r>
        </w:p>
      </w:docPartBody>
    </w:docPart>
    <w:docPart>
      <w:docPartPr>
        <w:name w:val="44D63F784B1A4201AF9FA660D1C6C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16E1A-6640-414E-84B2-8387DC50DCF3}"/>
      </w:docPartPr>
      <w:docPartBody>
        <w:p w:rsidR="00B26BC9" w:rsidRDefault="003047DC" w:rsidP="003047DC">
          <w:pPr>
            <w:pStyle w:val="44D63F784B1A4201AF9FA660D1C6C0983"/>
          </w:pPr>
          <w:r w:rsidRPr="0071536F">
            <w:rPr>
              <w:rStyle w:val="Tekstvantijdelijkeaanduiding"/>
              <w:rFonts w:cs="Arial"/>
            </w:rPr>
            <w:t xml:space="preserve">Vul hier </w:t>
          </w:r>
          <w:r>
            <w:rPr>
              <w:rStyle w:val="Tekstvantijdelijkeaanduiding"/>
              <w:rFonts w:cs="Arial"/>
            </w:rPr>
            <w:t>i</w:t>
          </w:r>
          <w:r>
            <w:rPr>
              <w:rStyle w:val="Tekstvantijdelijkeaanduiding"/>
            </w:rPr>
            <w:t xml:space="preserve">ndien van toepassing </w:t>
          </w:r>
          <w:r w:rsidRPr="0071536F">
            <w:rPr>
              <w:rStyle w:val="Tekstvantijdelijkeaanduiding"/>
              <w:rFonts w:cs="Arial"/>
            </w:rPr>
            <w:t>de naam</w:t>
          </w:r>
          <w:r>
            <w:rPr>
              <w:rStyle w:val="Tekstvantijdelijkeaanduiding"/>
              <w:rFonts w:cs="Arial"/>
            </w:rPr>
            <w:t>/namen</w:t>
          </w:r>
          <w:r w:rsidRPr="0071536F">
            <w:rPr>
              <w:rStyle w:val="Tekstvantijdelijkeaanduiding"/>
              <w:rFonts w:cs="Arial"/>
            </w:rPr>
            <w:t xml:space="preserve"> van je </w:t>
          </w:r>
          <w:r>
            <w:rPr>
              <w:rStyle w:val="Tekstvantijdelijkeaanduiding"/>
              <w:rFonts w:cs="Arial"/>
            </w:rPr>
            <w:t>praktijkbegeleider(s)</w:t>
          </w:r>
          <w:r w:rsidRPr="0071536F">
            <w:rPr>
              <w:rStyle w:val="Tekstvantijdelijkeaanduiding"/>
              <w:rFonts w:cs="Arial"/>
            </w:rPr>
            <w:t xml:space="preserve"> in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67657CD3C7854B36AD2C3B38E2EF5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A0810-AB5D-41E6-B193-95CCB4AFD3AE}"/>
      </w:docPartPr>
      <w:docPartBody>
        <w:p w:rsidR="00B26BC9" w:rsidRDefault="00B26BC9" w:rsidP="00B26BC9">
          <w:pPr>
            <w:pStyle w:val="67657CD3C7854B36AD2C3B38E2EF5094"/>
          </w:pPr>
          <w:r w:rsidRPr="0071536F">
            <w:rPr>
              <w:rStyle w:val="Tekstvantijdelijkeaanduiding"/>
              <w:rFonts w:cs="Arial"/>
            </w:rPr>
            <w:t>Vul hier in voor welke eenheid je werkt</w:t>
          </w:r>
          <w:r>
            <w:rPr>
              <w:rStyle w:val="Tekstvantijdelijkeaanduiding"/>
              <w:rFonts w:cs="Arial"/>
            </w:rPr>
            <w:t>.</w:t>
          </w:r>
        </w:p>
      </w:docPartBody>
    </w:docPart>
    <w:docPart>
      <w:docPartPr>
        <w:name w:val="CE8975BC704C438AB9F7129CFDF67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E8F5C-6705-47F1-8EAC-0893A61AA60B}"/>
      </w:docPartPr>
      <w:docPartBody>
        <w:p w:rsidR="00B26BC9" w:rsidRDefault="003047DC" w:rsidP="003047DC">
          <w:pPr>
            <w:pStyle w:val="CE8975BC704C438AB9F7129CFDF677CB3"/>
          </w:pPr>
          <w:r w:rsidRPr="0071536F">
            <w:rPr>
              <w:rFonts w:cs="Arial"/>
              <w:color w:val="808080" w:themeColor="background1" w:themeShade="80"/>
            </w:rPr>
            <w:t xml:space="preserve">Vul hier de naam van je </w:t>
          </w:r>
          <w:r>
            <w:rPr>
              <w:rFonts w:cs="Arial"/>
              <w:color w:val="808080" w:themeColor="background1" w:themeShade="80"/>
            </w:rPr>
            <w:t>leidinggevende (indien van toepassing je trajectbegeleider)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B4EB5A1F181E4A03A88EAAB6A8DF5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97A5A-61EE-4ADF-AF73-E97C54519DE0}"/>
      </w:docPartPr>
      <w:docPartBody>
        <w:p w:rsidR="00B26BC9" w:rsidRDefault="003047DC" w:rsidP="003047DC">
          <w:pPr>
            <w:pStyle w:val="B4EB5A1F181E4A03A88EAAB6A8DF5E8F3"/>
          </w:pPr>
          <w:r w:rsidRPr="0071536F">
            <w:rPr>
              <w:rFonts w:cs="Arial"/>
              <w:color w:val="808080" w:themeColor="background1" w:themeShade="80"/>
            </w:rPr>
            <w:t xml:space="preserve">Vul hier het e-mailadres van je </w:t>
          </w:r>
          <w:r>
            <w:rPr>
              <w:rFonts w:cs="Arial"/>
              <w:color w:val="808080" w:themeColor="background1" w:themeShade="80"/>
            </w:rPr>
            <w:t>leidinggevende</w:t>
          </w:r>
          <w:r w:rsidRPr="0071536F">
            <w:rPr>
              <w:rFonts w:cs="Arial"/>
              <w:color w:val="808080" w:themeColor="background1" w:themeShade="80"/>
            </w:rPr>
            <w:t xml:space="preserve"> in</w:t>
          </w:r>
          <w:r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0BE7E5661B4E418683E62AF52A1D2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44796-239A-4705-A155-DF01550481A3}"/>
      </w:docPartPr>
      <w:docPartBody>
        <w:p w:rsidR="00B26BC9" w:rsidRDefault="00B26BC9" w:rsidP="00B26BC9">
          <w:pPr>
            <w:pStyle w:val="0BE7E5661B4E418683E62AF52A1D278D"/>
          </w:pPr>
          <w:r>
            <w:t xml:space="preserve">Vul hier de volledige naam en het nummer in van de betreffende cursus / examen. </w:t>
          </w:r>
          <w:r w:rsidRPr="00A5708E">
            <w:rPr>
              <w:i/>
              <w:u w:val="single"/>
            </w:rPr>
            <w:t>Bijvoorbeeld: B000005.001 - 1.2.0.0 Neemt aangiften op</w:t>
          </w:r>
        </w:p>
      </w:docPartBody>
    </w:docPart>
    <w:docPart>
      <w:docPartPr>
        <w:name w:val="F264FE9C674D48978D37B94284DD6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167ED-4A8F-4D70-AEBA-DB92F580E8E1}"/>
      </w:docPartPr>
      <w:docPartBody>
        <w:p w:rsidR="00B26BC9" w:rsidRDefault="00B26BC9" w:rsidP="00B26BC9">
          <w:pPr>
            <w:pStyle w:val="F264FE9C674D48978D37B94284DD630A"/>
          </w:pPr>
          <w:r>
            <w:t xml:space="preserve">Vul hier de volledige naam en het nummer van de toets in. </w:t>
          </w:r>
          <w:r w:rsidRPr="00A5708E">
            <w:rPr>
              <w:i/>
              <w:u w:val="single"/>
            </w:rPr>
            <w:t>Bijvoorbeeld: TOETS-04 - 1241 Training: Aangiftegesprek</w:t>
          </w:r>
        </w:p>
      </w:docPartBody>
    </w:docPart>
    <w:docPart>
      <w:docPartPr>
        <w:name w:val="061DBA1F0D864699BBABD1B4BB300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CDDAE-FA0E-4D46-80C0-92B76E8592F3}"/>
      </w:docPartPr>
      <w:docPartBody>
        <w:p w:rsidR="00B26BC9" w:rsidRDefault="003047DC" w:rsidP="003047DC">
          <w:pPr>
            <w:pStyle w:val="061DBA1F0D864699BBABD1B4BB3006523"/>
          </w:pPr>
          <w:r w:rsidRPr="00394B0C">
            <w:rPr>
              <w:color w:val="808080" w:themeColor="background1" w:themeShade="80"/>
            </w:rPr>
            <w:t>Vul hier de</w:t>
          </w:r>
          <w:r>
            <w:rPr>
              <w:color w:val="808080" w:themeColor="background1" w:themeShade="80"/>
            </w:rPr>
            <w:t xml:space="preserve"> datum van de</w:t>
          </w:r>
          <w:r w:rsidRPr="00394B0C">
            <w:rPr>
              <w:color w:val="808080" w:themeColor="background1" w:themeShade="80"/>
            </w:rPr>
            <w:t xml:space="preserve"> geplande examen</w:t>
          </w:r>
          <w:r>
            <w:rPr>
              <w:color w:val="808080" w:themeColor="background1" w:themeShade="80"/>
            </w:rPr>
            <w:t>gelegenheid waar je afwezig was in</w:t>
          </w:r>
        </w:p>
      </w:docPartBody>
    </w:docPart>
    <w:docPart>
      <w:docPartPr>
        <w:name w:val="8B162DC75C774ACFA3766BD615635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B8E84-3120-4CF9-9244-1D4C0F1205A6}"/>
      </w:docPartPr>
      <w:docPartBody>
        <w:p w:rsidR="00B26BC9" w:rsidRDefault="003047DC" w:rsidP="003047DC">
          <w:pPr>
            <w:pStyle w:val="8B162DC75C774ACFA3766BD6156354DE3"/>
          </w:pPr>
          <w:r>
            <w:rPr>
              <w:rFonts w:cs="Arial"/>
              <w:color w:val="808080" w:themeColor="background1" w:themeShade="80"/>
            </w:rPr>
            <w:t>Je kunt hier eventueel opmerkingen noteren met betrekking tot de afstemming van deze aanvraag met je begeleidingsteam.</w:t>
          </w:r>
        </w:p>
      </w:docPartBody>
    </w:docPart>
    <w:docPart>
      <w:docPartPr>
        <w:name w:val="DEDB40371B484AF0AE56FF6A779B2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F667B-14BD-461F-96AA-BFABD298944E}"/>
      </w:docPartPr>
      <w:docPartBody>
        <w:p w:rsidR="00B26BC9" w:rsidRDefault="003047DC" w:rsidP="003047DC">
          <w:pPr>
            <w:pStyle w:val="DEDB40371B484AF0AE56FF6A779B27963"/>
          </w:pPr>
          <w:r>
            <w:rPr>
              <w:rFonts w:cs="Arial"/>
              <w:color w:val="808080" w:themeColor="background1" w:themeShade="80"/>
            </w:rPr>
            <w:t>Kies</w:t>
          </w:r>
          <w:r w:rsidRPr="0071536F">
            <w:rPr>
              <w:rFonts w:cs="Arial"/>
              <w:color w:val="808080" w:themeColor="background1" w:themeShade="80"/>
            </w:rPr>
            <w:t xml:space="preserve"> hier de datum waarop je deze aanvraag </w:t>
          </w:r>
          <w:r>
            <w:rPr>
              <w:rFonts w:cs="Arial"/>
              <w:color w:val="808080" w:themeColor="background1" w:themeShade="80"/>
            </w:rPr>
            <w:t xml:space="preserve">per mail </w:t>
          </w:r>
          <w:r w:rsidRPr="0071536F">
            <w:rPr>
              <w:rFonts w:cs="Arial"/>
              <w:color w:val="808080" w:themeColor="background1" w:themeShade="80"/>
            </w:rPr>
            <w:t>verstuur</w:t>
          </w:r>
          <w:r>
            <w:rPr>
              <w:rFonts w:cs="Arial"/>
              <w:color w:val="808080" w:themeColor="background1" w:themeShade="80"/>
            </w:rPr>
            <w:t>t</w:t>
          </w:r>
          <w:r w:rsidRPr="0071536F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naar de examencommissie. De verzenddatum van de mail geldt als datum voor het indienen van de aanvraag.</w:t>
          </w:r>
        </w:p>
      </w:docPartBody>
    </w:docPart>
    <w:docPart>
      <w:docPartPr>
        <w:name w:val="280A32D10E3544AAB6E0C6D4AD9F5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AC6A4-6134-4619-8B6F-CF9C062B2B2A}"/>
      </w:docPartPr>
      <w:docPartBody>
        <w:p w:rsidR="00B26BC9" w:rsidRDefault="003047DC" w:rsidP="003047DC">
          <w:pPr>
            <w:pStyle w:val="280A32D10E3544AAB6E0C6D4AD9F51DE3"/>
          </w:pPr>
          <w:r w:rsidRPr="00C11828">
            <w:rPr>
              <w:rFonts w:cs="Arial"/>
              <w:color w:val="808080" w:themeColor="background1" w:themeShade="80"/>
            </w:rPr>
            <w:t>Beschrijf hier waarom je afwezig was bij de geplande examengelegenheid en onderbouw daarbij waarom er sprake was van bijzondere omstandigheden of overmacht.</w:t>
          </w:r>
          <w:r>
            <w:rPr>
              <w:rFonts w:cs="Arial"/>
              <w:color w:val="808080" w:themeColor="background1" w:themeShade="80"/>
            </w:rPr>
            <w:t xml:space="preserve"> Geef in het geval van een ziekmelding aan of je ziekgemeld bent bij je leidinggevende en of dit in BVCM geregistreerd is/word.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B088B"/>
    <w:rsid w:val="000C2D9D"/>
    <w:rsid w:val="00186F50"/>
    <w:rsid w:val="001B069A"/>
    <w:rsid w:val="001B0B28"/>
    <w:rsid w:val="00276993"/>
    <w:rsid w:val="002B5624"/>
    <w:rsid w:val="002E07CA"/>
    <w:rsid w:val="002F24BA"/>
    <w:rsid w:val="003047DC"/>
    <w:rsid w:val="004C5F2A"/>
    <w:rsid w:val="00515343"/>
    <w:rsid w:val="00542BB0"/>
    <w:rsid w:val="00565C56"/>
    <w:rsid w:val="005A5E77"/>
    <w:rsid w:val="006346E6"/>
    <w:rsid w:val="00800A9A"/>
    <w:rsid w:val="00905E72"/>
    <w:rsid w:val="009E4B38"/>
    <w:rsid w:val="00B26BC9"/>
    <w:rsid w:val="00B61C65"/>
    <w:rsid w:val="00BA43B5"/>
    <w:rsid w:val="00CB37B0"/>
    <w:rsid w:val="00DA1968"/>
    <w:rsid w:val="00DB577A"/>
    <w:rsid w:val="00DE17A5"/>
    <w:rsid w:val="00E20CD4"/>
    <w:rsid w:val="00E6017E"/>
    <w:rsid w:val="00F20DC7"/>
    <w:rsid w:val="00FA688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047DC"/>
    <w:rPr>
      <w:color w:val="808080"/>
    </w:rPr>
  </w:style>
  <w:style w:type="paragraph" w:customStyle="1" w:styleId="67657CD3C7854B36AD2C3B38E2EF5094">
    <w:name w:val="67657CD3C7854B36AD2C3B38E2EF5094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7E5661B4E418683E62AF52A1D278D">
    <w:name w:val="0BE7E5661B4E418683E62AF52A1D278D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4FE9C674D48978D37B94284DD630A">
    <w:name w:val="F264FE9C674D48978D37B94284DD630A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8241025C24710A1AA7BD23D9E83046">
    <w:name w:val="B268241025C24710A1AA7BD23D9E8304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F86706426B04300907C9A6C3EB6912B6">
    <w:name w:val="3F86706426B04300907C9A6C3EB6912B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E98F8B7EB242A4885F247037B121006">
    <w:name w:val="C4E98F8B7EB242A4885F247037B12100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8F3193C5AD4559B76D0F7F5836B2B36">
    <w:name w:val="958F3193C5AD4559B76D0F7F5836B2B3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A4F5F285974238A202174D50B128B06">
    <w:name w:val="39A4F5F285974238A202174D50B128B0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638B479FB4492591C6C801BCC2A7E16">
    <w:name w:val="B7638B479FB4492591C6C801BCC2A7E1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2449A868FA040848552E30C79E3D2476">
    <w:name w:val="52449A868FA040848552E30C79E3D247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3F06960B84436ABD093032A71E9FB66">
    <w:name w:val="903F06960B84436ABD093032A71E9FB6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D63F784B1A4201AF9FA660D1C6C0986">
    <w:name w:val="44D63F784B1A4201AF9FA660D1C6C098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8975BC704C438AB9F7129CFDF677CB6">
    <w:name w:val="CE8975BC704C438AB9F7129CFDF677CB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EB5A1F181E4A03A88EAAB6A8DF5E8F6">
    <w:name w:val="B4EB5A1F181E4A03A88EAAB6A8DF5E8F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DBA1F0D864699BBABD1B4BB3006526">
    <w:name w:val="061DBA1F0D864699BBABD1B4BB300652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0A32D10E3544AAB6E0C6D4AD9F51DE5">
    <w:name w:val="280A32D10E3544AAB6E0C6D4AD9F51DE5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162DC75C774ACFA3766BD6156354DE6">
    <w:name w:val="8B162DC75C774ACFA3766BD6156354DE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DB40371B484AF0AE56FF6A779B27966">
    <w:name w:val="DEDB40371B484AF0AE56FF6A779B27966"/>
    <w:rsid w:val="006346E6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68241025C24710A1AA7BD23D9E8304">
    <w:name w:val="B268241025C24710A1AA7BD23D9E8304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F86706426B04300907C9A6C3EB6912B">
    <w:name w:val="3F86706426B04300907C9A6C3EB6912B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E98F8B7EB242A4885F247037B12100">
    <w:name w:val="C4E98F8B7EB242A4885F247037B12100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8F3193C5AD4559B76D0F7F5836B2B3">
    <w:name w:val="958F3193C5AD4559B76D0F7F5836B2B3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A4F5F285974238A202174D50B128B0">
    <w:name w:val="39A4F5F285974238A202174D50B128B0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638B479FB4492591C6C801BCC2A7E1">
    <w:name w:val="B7638B479FB4492591C6C801BCC2A7E1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2449A868FA040848552E30C79E3D247">
    <w:name w:val="52449A868FA040848552E30C79E3D247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3F06960B84436ABD093032A71E9FB6">
    <w:name w:val="903F06960B84436ABD093032A71E9FB6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D63F784B1A4201AF9FA660D1C6C098">
    <w:name w:val="44D63F784B1A4201AF9FA660D1C6C098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8975BC704C438AB9F7129CFDF677CB">
    <w:name w:val="CE8975BC704C438AB9F7129CFDF677CB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EB5A1F181E4A03A88EAAB6A8DF5E8F">
    <w:name w:val="B4EB5A1F181E4A03A88EAAB6A8DF5E8F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DBA1F0D864699BBABD1B4BB300652">
    <w:name w:val="061DBA1F0D864699BBABD1B4BB300652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0A32D10E3544AAB6E0C6D4AD9F51DE">
    <w:name w:val="280A32D10E3544AAB6E0C6D4AD9F51DE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162DC75C774ACFA3766BD6156354DE">
    <w:name w:val="8B162DC75C774ACFA3766BD6156354DE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DB40371B484AF0AE56FF6A779B2796">
    <w:name w:val="DEDB40371B484AF0AE56FF6A779B2796"/>
    <w:rsid w:val="005A5E77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68241025C24710A1AA7BD23D9E83041">
    <w:name w:val="B268241025C24710A1AA7BD23D9E8304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F86706426B04300907C9A6C3EB6912B1">
    <w:name w:val="3F86706426B04300907C9A6C3EB6912B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E98F8B7EB242A4885F247037B121001">
    <w:name w:val="C4E98F8B7EB242A4885F247037B12100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8F3193C5AD4559B76D0F7F5836B2B31">
    <w:name w:val="958F3193C5AD4559B76D0F7F5836B2B3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A4F5F285974238A202174D50B128B01">
    <w:name w:val="39A4F5F285974238A202174D50B128B0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638B479FB4492591C6C801BCC2A7E11">
    <w:name w:val="B7638B479FB4492591C6C801BCC2A7E1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2449A868FA040848552E30C79E3D2471">
    <w:name w:val="52449A868FA040848552E30C79E3D247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3F06960B84436ABD093032A71E9FB61">
    <w:name w:val="903F06960B84436ABD093032A71E9FB6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D63F784B1A4201AF9FA660D1C6C0981">
    <w:name w:val="44D63F784B1A4201AF9FA660D1C6C098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8975BC704C438AB9F7129CFDF677CB1">
    <w:name w:val="CE8975BC704C438AB9F7129CFDF677CB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EB5A1F181E4A03A88EAAB6A8DF5E8F1">
    <w:name w:val="B4EB5A1F181E4A03A88EAAB6A8DF5E8F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DBA1F0D864699BBABD1B4BB3006521">
    <w:name w:val="061DBA1F0D864699BBABD1B4BB300652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0A32D10E3544AAB6E0C6D4AD9F51DE1">
    <w:name w:val="280A32D10E3544AAB6E0C6D4AD9F51DE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162DC75C774ACFA3766BD6156354DE1">
    <w:name w:val="8B162DC75C774ACFA3766BD6156354DE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DB40371B484AF0AE56FF6A779B27961">
    <w:name w:val="DEDB40371B484AF0AE56FF6A779B27961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68241025C24710A1AA7BD23D9E83042">
    <w:name w:val="B268241025C24710A1AA7BD23D9E8304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F86706426B04300907C9A6C3EB6912B2">
    <w:name w:val="3F86706426B04300907C9A6C3EB6912B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E98F8B7EB242A4885F247037B121002">
    <w:name w:val="C4E98F8B7EB242A4885F247037B12100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8F3193C5AD4559B76D0F7F5836B2B32">
    <w:name w:val="958F3193C5AD4559B76D0F7F5836B2B3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A4F5F285974238A202174D50B128B02">
    <w:name w:val="39A4F5F285974238A202174D50B128B0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638B479FB4492591C6C801BCC2A7E12">
    <w:name w:val="B7638B479FB4492591C6C801BCC2A7E1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2449A868FA040848552E30C79E3D2472">
    <w:name w:val="52449A868FA040848552E30C79E3D247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3F06960B84436ABD093032A71E9FB62">
    <w:name w:val="903F06960B84436ABD093032A71E9FB6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D63F784B1A4201AF9FA660D1C6C0982">
    <w:name w:val="44D63F784B1A4201AF9FA660D1C6C098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8975BC704C438AB9F7129CFDF677CB2">
    <w:name w:val="CE8975BC704C438AB9F7129CFDF677CB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EB5A1F181E4A03A88EAAB6A8DF5E8F2">
    <w:name w:val="B4EB5A1F181E4A03A88EAAB6A8DF5E8F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DBA1F0D864699BBABD1B4BB3006522">
    <w:name w:val="061DBA1F0D864699BBABD1B4BB300652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0A32D10E3544AAB6E0C6D4AD9F51DE2">
    <w:name w:val="280A32D10E3544AAB6E0C6D4AD9F51DE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162DC75C774ACFA3766BD6156354DE2">
    <w:name w:val="8B162DC75C774ACFA3766BD6156354DE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DB40371B484AF0AE56FF6A779B27962">
    <w:name w:val="DEDB40371B484AF0AE56FF6A779B27962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68241025C24710A1AA7BD23D9E83043">
    <w:name w:val="B268241025C24710A1AA7BD23D9E8304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F86706426B04300907C9A6C3EB6912B3">
    <w:name w:val="3F86706426B04300907C9A6C3EB6912B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E98F8B7EB242A4885F247037B121003">
    <w:name w:val="C4E98F8B7EB242A4885F247037B12100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8F3193C5AD4559B76D0F7F5836B2B33">
    <w:name w:val="958F3193C5AD4559B76D0F7F5836B2B3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A4F5F285974238A202174D50B128B03">
    <w:name w:val="39A4F5F285974238A202174D50B128B0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638B479FB4492591C6C801BCC2A7E13">
    <w:name w:val="B7638B479FB4492591C6C801BCC2A7E1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2449A868FA040848552E30C79E3D2473">
    <w:name w:val="52449A868FA040848552E30C79E3D247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3F06960B84436ABD093032A71E9FB63">
    <w:name w:val="903F06960B84436ABD093032A71E9FB6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D63F784B1A4201AF9FA660D1C6C0983">
    <w:name w:val="44D63F784B1A4201AF9FA660D1C6C098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8975BC704C438AB9F7129CFDF677CB3">
    <w:name w:val="CE8975BC704C438AB9F7129CFDF677CB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EB5A1F181E4A03A88EAAB6A8DF5E8F3">
    <w:name w:val="B4EB5A1F181E4A03A88EAAB6A8DF5E8F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DBA1F0D864699BBABD1B4BB3006523">
    <w:name w:val="061DBA1F0D864699BBABD1B4BB300652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0A32D10E3544AAB6E0C6D4AD9F51DE3">
    <w:name w:val="280A32D10E3544AAB6E0C6D4AD9F51DE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162DC75C774ACFA3766BD6156354DE3">
    <w:name w:val="8B162DC75C774ACFA3766BD6156354DE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DB40371B484AF0AE56FF6A779B27963">
    <w:name w:val="DEDB40371B484AF0AE56FF6A779B27963"/>
    <w:rsid w:val="003047DC"/>
    <w:pPr>
      <w:spacing w:after="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C4CB1BB7ABC42B28C930A0D45FE1B" ma:contentTypeVersion="8" ma:contentTypeDescription="Een nieuw document maken." ma:contentTypeScope="" ma:versionID="25d037f306edb5d136b1e3c7368f8d0d">
  <xsd:schema xmlns:xsd="http://www.w3.org/2001/XMLSchema" xmlns:xs="http://www.w3.org/2001/XMLSchema" xmlns:p="http://schemas.microsoft.com/office/2006/metadata/properties" xmlns:ns2="e8cdfb82-c4e2-49d0-8c4f-eed68bcc3117" xmlns:ns3="69247bd5-af1a-4f9f-a1c3-68a7893d6ef5" targetNamespace="http://schemas.microsoft.com/office/2006/metadata/properties" ma:root="true" ma:fieldsID="03b005357818e048579b14fa2e11ec9a" ns2:_="" ns3:_="">
    <xsd:import namespace="e8cdfb82-c4e2-49d0-8c4f-eed68bcc3117"/>
    <xsd:import namespace="69247bd5-af1a-4f9f-a1c3-68a7893d6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b82-c4e2-49d0-8c4f-eed68bcc3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bd5-af1a-4f9f-a1c3-68a7893d6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53D2B-9CF4-4555-9E7C-5B563247F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b82-c4e2-49d0-8c4f-eed68bcc3117"/>
    <ds:schemaRef ds:uri="69247bd5-af1a-4f9f-a1c3-68a7893d6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BEB48-A3F0-40A1-B904-58B5DED8D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CC7F9-536C-417D-9A7B-E984EE98E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9EDEC-5D8A-451D-BB28-453DE825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Wildeman, Lia</dc:creator>
  <cp:keywords/>
  <dc:description/>
  <cp:lastModifiedBy>Rick Kollerie</cp:lastModifiedBy>
  <cp:revision>4</cp:revision>
  <dcterms:created xsi:type="dcterms:W3CDTF">2024-10-11T11:43:00Z</dcterms:created>
  <dcterms:modified xsi:type="dcterms:W3CDTF">2024-10-11T12:20:00Z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0x0101001EFC4CB1BB7ABC42B28C930A0D45FE1B</vt:lpwstr>
  </property>
</Properties>
</file>